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189F" w14:textId="77777777" w:rsidR="00022F6C" w:rsidRPr="00D63D26" w:rsidRDefault="00D63D26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</w:rPr>
      </w:pPr>
      <w:r w:rsidRPr="00D63D26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09115A" wp14:editId="69EB59B9">
                <wp:simplePos x="0" y="0"/>
                <wp:positionH relativeFrom="column">
                  <wp:posOffset>-588010</wp:posOffset>
                </wp:positionH>
                <wp:positionV relativeFrom="paragraph">
                  <wp:posOffset>-679450</wp:posOffset>
                </wp:positionV>
                <wp:extent cx="7035801" cy="1497965"/>
                <wp:effectExtent l="0" t="0" r="0" b="0"/>
                <wp:wrapNone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801" cy="1497965"/>
                          <a:chOff x="-631260" y="-966620"/>
                          <a:chExt cx="7520822" cy="160370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52395" y="-809571"/>
                            <a:ext cx="1037167" cy="115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29511" y="459525"/>
                            <a:ext cx="49293" cy="177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1588C" w14:textId="77777777" w:rsidR="00F20C89" w:rsidRDefault="00F20C89" w:rsidP="00F20C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631260" y="-966620"/>
                            <a:ext cx="1335828" cy="1309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9115A" id="Group 1257" o:spid="_x0000_s1026" style="position:absolute;left:0;text-align:left;margin-left:-46.3pt;margin-top:-53.5pt;width:554pt;height:117.95pt;z-index:-251658240;mso-width-relative:margin;mso-height-relative:margin" coordorigin="-6312,-9666" coordsize="75208,16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523;top:-8095;width:10372;height:1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">
                  <v:imagedata r:id="rId12" o:title=""/>
                </v:shape>
                <v:rect id="Rectangle 8" o:spid="_x0000_s1028" style="position:absolute;left:14295;top:4595;width:49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C11588C" w14:textId="77777777" w:rsidR="00F20C89" w:rsidRDefault="00F20C89" w:rsidP="00F20C8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29" type="#_x0000_t75" style="position:absolute;left:-6312;top:-9666;width:13357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</w:p>
    <w:p w14:paraId="3D506620" w14:textId="77777777" w:rsidR="00022F6C" w:rsidRPr="00D63D26" w:rsidRDefault="00022F6C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  <w:b/>
          <w:sz w:val="36"/>
        </w:rPr>
      </w:pPr>
    </w:p>
    <w:p w14:paraId="506AB5B6" w14:textId="77777777" w:rsidR="00F20C89" w:rsidRPr="00D63D26" w:rsidRDefault="00F20C89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  <w:b/>
          <w:sz w:val="36"/>
        </w:rPr>
      </w:pPr>
      <w:r w:rsidRPr="00D63D26">
        <w:rPr>
          <w:rFonts w:asciiTheme="majorHAnsi" w:hAnsiTheme="majorHAnsi" w:cstheme="majorHAnsi"/>
          <w:b/>
          <w:sz w:val="36"/>
        </w:rPr>
        <w:t>Politique des collations</w:t>
      </w:r>
    </w:p>
    <w:p w14:paraId="28C9EA06" w14:textId="77777777" w:rsidR="00022F6C" w:rsidRPr="00D63D26" w:rsidRDefault="00022F6C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  <w:b/>
          <w:sz w:val="36"/>
        </w:rPr>
      </w:pPr>
      <w:r w:rsidRPr="00D63D26">
        <w:rPr>
          <w:rFonts w:asciiTheme="majorHAnsi" w:hAnsiTheme="majorHAnsi" w:cstheme="majorHAnsi"/>
          <w:b/>
          <w:sz w:val="36"/>
        </w:rPr>
        <w:t>2022-2023</w:t>
      </w:r>
    </w:p>
    <w:p w14:paraId="6523B906" w14:textId="77777777" w:rsidR="00F20C89" w:rsidRPr="00D63D26" w:rsidRDefault="00F20C89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</w:rPr>
      </w:pPr>
    </w:p>
    <w:p w14:paraId="267E1B02" w14:textId="77777777" w:rsidR="00022F6C" w:rsidRPr="00D63D26" w:rsidRDefault="00022F6C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</w:rPr>
      </w:pPr>
    </w:p>
    <w:p w14:paraId="4EDEF0EB" w14:textId="77777777" w:rsidR="00F20C89" w:rsidRPr="00D63D26" w:rsidRDefault="00F20C89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</w:rPr>
      </w:pPr>
    </w:p>
    <w:p w14:paraId="59CD555D" w14:textId="77777777" w:rsidR="00F20C89" w:rsidRPr="00D63D26" w:rsidRDefault="00F20C89" w:rsidP="00D63D26">
      <w:pPr>
        <w:spacing w:line="259" w:lineRule="auto"/>
        <w:ind w:left="12" w:right="1" w:hanging="10"/>
        <w:jc w:val="center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3920"/>
      </w:tblGrid>
      <w:tr w:rsidR="00022F6C" w:rsidRPr="00D63D26" w14:paraId="30D3F833" w14:textId="77777777" w:rsidTr="00D63D26">
        <w:trPr>
          <w:trHeight w:val="907"/>
          <w:jc w:val="center"/>
        </w:trPr>
        <w:tc>
          <w:tcPr>
            <w:tcW w:w="3920" w:type="dxa"/>
            <w:shd w:val="clear" w:color="auto" w:fill="A8D42C"/>
            <w:vAlign w:val="center"/>
          </w:tcPr>
          <w:p w14:paraId="3550C380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D63D26">
              <w:rPr>
                <w:rFonts w:asciiTheme="majorHAnsi" w:hAnsiTheme="majorHAnsi" w:cstheme="majorHAnsi"/>
                <w:b/>
                <w:sz w:val="36"/>
              </w:rPr>
              <w:t>Aliments permis</w:t>
            </w:r>
            <w:r w:rsidR="00022F6C" w:rsidRPr="00D63D26">
              <w:rPr>
                <w:rFonts w:asciiTheme="majorHAnsi" w:hAnsiTheme="majorHAnsi" w:cstheme="majorHAnsi"/>
                <w:b/>
                <w:sz w:val="36"/>
              </w:rPr>
              <w:t xml:space="preserve"> </w:t>
            </w:r>
          </w:p>
        </w:tc>
        <w:tc>
          <w:tcPr>
            <w:tcW w:w="3920" w:type="dxa"/>
            <w:shd w:val="clear" w:color="auto" w:fill="A8D42C"/>
            <w:vAlign w:val="center"/>
          </w:tcPr>
          <w:p w14:paraId="7668E2DC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D63D26">
              <w:rPr>
                <w:rFonts w:asciiTheme="majorHAnsi" w:hAnsiTheme="majorHAnsi" w:cstheme="majorHAnsi"/>
                <w:b/>
                <w:sz w:val="36"/>
              </w:rPr>
              <w:t>Aliments interdits</w:t>
            </w:r>
          </w:p>
        </w:tc>
      </w:tr>
      <w:tr w:rsidR="00022F6C" w:rsidRPr="00D63D26" w14:paraId="57D15B5A" w14:textId="77777777" w:rsidTr="00022F6C">
        <w:trPr>
          <w:trHeight w:val="3533"/>
          <w:jc w:val="center"/>
        </w:trPr>
        <w:tc>
          <w:tcPr>
            <w:tcW w:w="3920" w:type="dxa"/>
            <w:vAlign w:val="center"/>
          </w:tcPr>
          <w:p w14:paraId="4EE5941E" w14:textId="77777777" w:rsidR="00F20C89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Fruits et légumes frais</w:t>
            </w:r>
          </w:p>
          <w:p w14:paraId="587029B3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Compote de fruits non sucrée</w:t>
            </w:r>
          </w:p>
          <w:p w14:paraId="61FC99F5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Jus non sucré</w:t>
            </w:r>
          </w:p>
          <w:p w14:paraId="32AB355B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Fruits séchés maison</w:t>
            </w:r>
          </w:p>
          <w:p w14:paraId="6D2AA65E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Fromage</w:t>
            </w:r>
          </w:p>
          <w:p w14:paraId="183D5AD6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Yogourt</w:t>
            </w:r>
          </w:p>
          <w:p w14:paraId="04D292CC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Lait</w:t>
            </w:r>
          </w:p>
          <w:p w14:paraId="1D56416D" w14:textId="77777777" w:rsidR="00022F6C" w:rsidRPr="00D63D26" w:rsidRDefault="00D63D26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FDBE00C" wp14:editId="512EDF03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144145</wp:posOffset>
                  </wp:positionV>
                  <wp:extent cx="985520" cy="667385"/>
                  <wp:effectExtent l="0" t="0" r="5080" b="0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8B79C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920" w:type="dxa"/>
            <w:vAlign w:val="center"/>
          </w:tcPr>
          <w:p w14:paraId="7C489A4F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Kiwis</w:t>
            </w:r>
          </w:p>
          <w:p w14:paraId="0854C336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Noix, arachides</w:t>
            </w:r>
          </w:p>
          <w:p w14:paraId="36D1A17F" w14:textId="77777777" w:rsidR="00F20C89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Bo</w:t>
            </w:r>
            <w:r w:rsidR="00F20C89" w:rsidRPr="00D63D26">
              <w:rPr>
                <w:rFonts w:asciiTheme="majorHAnsi" w:hAnsiTheme="majorHAnsi" w:cstheme="majorHAnsi"/>
                <w:b/>
                <w:sz w:val="22"/>
              </w:rPr>
              <w:t>issons gazeuses</w:t>
            </w:r>
          </w:p>
          <w:p w14:paraId="232D456D" w14:textId="77777777" w:rsidR="00F20C89" w:rsidRPr="00D63D26" w:rsidRDefault="00F20C89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Croustilles</w:t>
            </w:r>
          </w:p>
          <w:p w14:paraId="1ACD3A98" w14:textId="77777777" w:rsidR="00F20C89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Sucreries</w:t>
            </w:r>
          </w:p>
          <w:p w14:paraId="4E4DA472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sz w:val="22"/>
              </w:rPr>
              <w:t>Fruits séchés du commerce</w:t>
            </w:r>
          </w:p>
          <w:p w14:paraId="13AA9158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63D26">
              <w:rPr>
                <w:rFonts w:asciiTheme="majorHAnsi" w:hAnsiTheme="majorHAnsi" w:cstheme="majorHAnsi"/>
                <w:b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0E2E47D7" wp14:editId="2086BD1A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351155</wp:posOffset>
                  </wp:positionV>
                  <wp:extent cx="693420" cy="693420"/>
                  <wp:effectExtent l="0" t="0" r="0" b="0"/>
                  <wp:wrapNone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3D26">
              <w:rPr>
                <w:rFonts w:asciiTheme="majorHAnsi" w:hAnsiTheme="majorHAnsi" w:cstheme="majorHAnsi"/>
                <w:b/>
                <w:sz w:val="22"/>
              </w:rPr>
              <w:t>Produits céréaliers (Ex. : Barres tendres, muffins, céréales…)</w:t>
            </w:r>
          </w:p>
          <w:p w14:paraId="11968DFA" w14:textId="77777777" w:rsidR="00022F6C" w:rsidRPr="00D63D26" w:rsidRDefault="00022F6C" w:rsidP="00D63D26">
            <w:pPr>
              <w:spacing w:line="259" w:lineRule="auto"/>
              <w:ind w:left="12" w:right="1" w:hanging="10"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5AA79FE" w14:textId="77777777" w:rsidR="00F20C89" w:rsidRPr="00F20C89" w:rsidRDefault="00F20C89" w:rsidP="00F20C89">
      <w:pPr>
        <w:jc w:val="center"/>
        <w:rPr>
          <w:rFonts w:ascii="Tempus Sans ITC" w:hAnsi="Tempus Sans ITC"/>
          <w:b/>
        </w:rPr>
      </w:pPr>
    </w:p>
    <w:p w14:paraId="4816C723" w14:textId="77777777" w:rsidR="00F20C89" w:rsidRPr="00022F6C" w:rsidRDefault="00F20C89" w:rsidP="00F20C89">
      <w:pPr>
        <w:rPr>
          <w:b/>
        </w:rPr>
      </w:pPr>
    </w:p>
    <w:p w14:paraId="2CE25698" w14:textId="77777777" w:rsidR="00022F6C" w:rsidRDefault="00022F6C" w:rsidP="00022F6C">
      <w:pPr>
        <w:spacing w:line="259" w:lineRule="auto"/>
        <w:ind w:left="12" w:right="1" w:hanging="10"/>
        <w:jc w:val="center"/>
        <w:rPr>
          <w:rFonts w:ascii="Tempus Sans ITC" w:hAnsi="Tempus Sans ITC"/>
          <w:b/>
        </w:rPr>
      </w:pPr>
    </w:p>
    <w:p w14:paraId="0220C6A3" w14:textId="77777777" w:rsidR="00022F6C" w:rsidRDefault="00022F6C" w:rsidP="00022F6C">
      <w:pPr>
        <w:spacing w:line="259" w:lineRule="auto"/>
        <w:ind w:left="12" w:right="1" w:hanging="10"/>
        <w:jc w:val="center"/>
        <w:rPr>
          <w:rFonts w:ascii="Tempus Sans ITC" w:hAnsi="Tempus Sans ITC"/>
          <w:b/>
        </w:rPr>
      </w:pPr>
    </w:p>
    <w:p w14:paraId="3E70FE48" w14:textId="77777777" w:rsidR="00022F6C" w:rsidRDefault="00022F6C" w:rsidP="00022F6C">
      <w:pPr>
        <w:spacing w:line="259" w:lineRule="auto"/>
        <w:ind w:left="12" w:right="1" w:hanging="10"/>
        <w:jc w:val="center"/>
        <w:rPr>
          <w:rFonts w:ascii="Tempus Sans ITC" w:hAnsi="Tempus Sans ITC"/>
          <w:b/>
        </w:rPr>
      </w:pPr>
    </w:p>
    <w:p w14:paraId="0FD7EA4D" w14:textId="77777777" w:rsidR="00022F6C" w:rsidRPr="00D63D26" w:rsidRDefault="00022F6C" w:rsidP="00022F6C">
      <w:pPr>
        <w:spacing w:line="259" w:lineRule="auto"/>
        <w:ind w:left="12" w:right="1" w:hanging="10"/>
        <w:jc w:val="center"/>
        <w:rPr>
          <w:rFonts w:asciiTheme="majorHAnsi" w:hAnsiTheme="majorHAnsi" w:cstheme="majorHAnsi"/>
          <w:sz w:val="24"/>
        </w:rPr>
      </w:pPr>
      <w:r w:rsidRPr="00D63D26">
        <w:rPr>
          <w:rFonts w:asciiTheme="majorHAnsi" w:hAnsiTheme="majorHAnsi" w:cstheme="majorHAnsi"/>
          <w:sz w:val="24"/>
        </w:rPr>
        <w:t>Les collations doivent être placées dans un contenant hermétique.</w:t>
      </w:r>
    </w:p>
    <w:p w14:paraId="694443CB" w14:textId="77777777" w:rsidR="00022F6C" w:rsidRPr="00D63D26" w:rsidRDefault="00022F6C" w:rsidP="00022F6C">
      <w:pPr>
        <w:spacing w:line="259" w:lineRule="auto"/>
        <w:ind w:left="12" w:right="1" w:hanging="10"/>
        <w:jc w:val="center"/>
        <w:rPr>
          <w:rFonts w:asciiTheme="majorHAnsi" w:hAnsiTheme="majorHAnsi" w:cstheme="majorHAnsi"/>
          <w:sz w:val="24"/>
        </w:rPr>
      </w:pPr>
    </w:p>
    <w:p w14:paraId="7AE9A8F2" w14:textId="77777777" w:rsidR="00D63D26" w:rsidRDefault="00022F6C" w:rsidP="00022F6C">
      <w:pPr>
        <w:spacing w:after="120" w:line="240" w:lineRule="auto"/>
        <w:ind w:left="238" w:firstLine="40"/>
        <w:jc w:val="center"/>
        <w:rPr>
          <w:rFonts w:asciiTheme="majorHAnsi" w:hAnsiTheme="majorHAnsi" w:cstheme="majorHAnsi"/>
          <w:sz w:val="24"/>
        </w:rPr>
      </w:pPr>
      <w:r w:rsidRPr="00D63D26">
        <w:rPr>
          <w:rFonts w:asciiTheme="majorHAnsi" w:hAnsiTheme="majorHAnsi" w:cstheme="majorHAnsi"/>
          <w:sz w:val="24"/>
        </w:rPr>
        <w:t>Pour les produits réfrigérés, il faut s'assurer de placer un bloc rafraîchissant (</w:t>
      </w:r>
      <w:proofErr w:type="spellStart"/>
      <w:r w:rsidRPr="00D63D26">
        <w:rPr>
          <w:rFonts w:asciiTheme="majorHAnsi" w:hAnsiTheme="majorHAnsi" w:cstheme="majorHAnsi"/>
          <w:sz w:val="24"/>
        </w:rPr>
        <w:t>ice</w:t>
      </w:r>
      <w:proofErr w:type="spellEnd"/>
      <w:r w:rsidRPr="00D63D2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D63D26">
        <w:rPr>
          <w:rFonts w:asciiTheme="majorHAnsi" w:hAnsiTheme="majorHAnsi" w:cstheme="majorHAnsi"/>
          <w:sz w:val="24"/>
        </w:rPr>
        <w:t>pak</w:t>
      </w:r>
      <w:proofErr w:type="spellEnd"/>
      <w:r w:rsidRPr="00D63D26">
        <w:rPr>
          <w:rFonts w:asciiTheme="majorHAnsi" w:hAnsiTheme="majorHAnsi" w:cstheme="majorHAnsi"/>
          <w:sz w:val="24"/>
        </w:rPr>
        <w:t>).</w:t>
      </w:r>
    </w:p>
    <w:p w14:paraId="710342D3" w14:textId="77777777" w:rsidR="00D63D26" w:rsidRDefault="00D63D26" w:rsidP="00022F6C">
      <w:pPr>
        <w:spacing w:after="120" w:line="240" w:lineRule="auto"/>
        <w:ind w:left="238" w:firstLine="40"/>
        <w:jc w:val="center"/>
        <w:rPr>
          <w:rFonts w:asciiTheme="majorHAnsi" w:hAnsiTheme="majorHAnsi" w:cstheme="majorHAnsi"/>
          <w:sz w:val="24"/>
        </w:rPr>
      </w:pPr>
    </w:p>
    <w:p w14:paraId="25277CAF" w14:textId="77777777" w:rsidR="00022F6C" w:rsidRDefault="00022F6C" w:rsidP="00022F6C">
      <w:pPr>
        <w:spacing w:after="120" w:line="240" w:lineRule="auto"/>
        <w:ind w:left="238" w:firstLine="40"/>
        <w:jc w:val="center"/>
        <w:rPr>
          <w:rFonts w:asciiTheme="majorHAnsi" w:hAnsiTheme="majorHAnsi" w:cstheme="majorHAnsi"/>
          <w:sz w:val="24"/>
        </w:rPr>
      </w:pPr>
      <w:r w:rsidRPr="00D63D26">
        <w:rPr>
          <w:rFonts w:asciiTheme="majorHAnsi" w:hAnsiTheme="majorHAnsi" w:cstheme="majorHAnsi"/>
          <w:sz w:val="24"/>
        </w:rPr>
        <w:t xml:space="preserve"> Nous vous rappelons également que le matériel scolaire qui sera abîmé par une collation devra être défrayé par le parent.</w:t>
      </w:r>
    </w:p>
    <w:p w14:paraId="76E70BEE" w14:textId="77777777" w:rsidR="00D63D26" w:rsidRPr="00D63D26" w:rsidRDefault="00D63D26" w:rsidP="00022F6C">
      <w:pPr>
        <w:spacing w:after="120" w:line="240" w:lineRule="auto"/>
        <w:ind w:left="238" w:firstLine="40"/>
        <w:jc w:val="center"/>
        <w:rPr>
          <w:rFonts w:asciiTheme="majorHAnsi" w:hAnsiTheme="majorHAnsi" w:cstheme="majorHAnsi"/>
          <w:sz w:val="24"/>
        </w:rPr>
      </w:pPr>
    </w:p>
    <w:p w14:paraId="18C198CF" w14:textId="77777777" w:rsidR="00D63D26" w:rsidRDefault="00022F6C" w:rsidP="00D63D26">
      <w:pPr>
        <w:spacing w:after="120" w:line="240" w:lineRule="auto"/>
        <w:ind w:left="91" w:firstLine="0"/>
        <w:jc w:val="center"/>
        <w:rPr>
          <w:rFonts w:asciiTheme="majorHAnsi" w:hAnsiTheme="majorHAnsi" w:cstheme="majorHAnsi"/>
          <w:sz w:val="24"/>
        </w:rPr>
      </w:pPr>
      <w:r w:rsidRPr="00D63D26">
        <w:rPr>
          <w:rFonts w:asciiTheme="majorHAnsi" w:hAnsiTheme="majorHAnsi" w:cstheme="majorHAnsi"/>
          <w:sz w:val="24"/>
        </w:rPr>
        <w:t xml:space="preserve">Les problématiques d'allergie seront traitées de façon particulière selon la recommandation de l’infirmière scolaire.    </w:t>
      </w:r>
      <w:r w:rsidR="00D63D26" w:rsidRPr="00D63D26">
        <w:rPr>
          <w:rFonts w:asciiTheme="majorHAnsi" w:hAnsiTheme="majorHAnsi" w:cstheme="majorHAnsi"/>
          <w:sz w:val="24"/>
        </w:rPr>
        <w:t xml:space="preserve">   </w:t>
      </w:r>
    </w:p>
    <w:p w14:paraId="560FEDAD" w14:textId="77777777" w:rsidR="00D63D26" w:rsidRPr="00D63D26" w:rsidRDefault="00D63D26" w:rsidP="00D63D26">
      <w:pPr>
        <w:spacing w:after="120" w:line="240" w:lineRule="auto"/>
        <w:ind w:left="91" w:firstLine="0"/>
        <w:jc w:val="center"/>
        <w:rPr>
          <w:rFonts w:asciiTheme="majorHAnsi" w:hAnsiTheme="majorHAnsi" w:cstheme="majorHAnsi"/>
          <w:sz w:val="24"/>
        </w:rPr>
      </w:pPr>
    </w:p>
    <w:p w14:paraId="6F2E8EDE" w14:textId="07B1D80D" w:rsidR="00E16AAE" w:rsidRPr="008A60C6" w:rsidRDefault="008A60C6" w:rsidP="008A60C6">
      <w:pPr>
        <w:spacing w:after="120" w:line="240" w:lineRule="auto"/>
        <w:ind w:left="91" w:firstLine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Une collation = petit goûter</w:t>
      </w:r>
    </w:p>
    <w:sectPr w:rsidR="00E16AAE" w:rsidRPr="008A60C6" w:rsidSect="00447B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97EE" w14:textId="77777777" w:rsidR="00231053" w:rsidRDefault="00231053" w:rsidP="00231053">
      <w:pPr>
        <w:spacing w:line="240" w:lineRule="auto"/>
      </w:pPr>
      <w:r>
        <w:separator/>
      </w:r>
    </w:p>
  </w:endnote>
  <w:endnote w:type="continuationSeparator" w:id="0">
    <w:p w14:paraId="2E45ABBB" w14:textId="77777777" w:rsidR="00231053" w:rsidRDefault="00231053" w:rsidP="0023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7837" w14:textId="77777777" w:rsidR="00231053" w:rsidRDefault="00231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746A" w14:textId="3D396678" w:rsidR="00231053" w:rsidRPr="00231053" w:rsidRDefault="00231053">
    <w:pPr>
      <w:pStyle w:val="Pieddepage"/>
      <w:rPr>
        <w:rFonts w:asciiTheme="majorHAnsi" w:hAnsiTheme="majorHAnsi" w:cstheme="majorHAnsi"/>
      </w:rPr>
    </w:pPr>
    <w:r w:rsidRPr="00231053">
      <w:rPr>
        <w:rFonts w:asciiTheme="majorHAnsi" w:hAnsiTheme="majorHAnsi" w:cstheme="majorHAnsi"/>
      </w:rPr>
      <w:t>Approuvé au C.E du 13 juin 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70CE" w14:textId="77777777" w:rsidR="00231053" w:rsidRDefault="00231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C2F8" w14:textId="77777777" w:rsidR="00231053" w:rsidRDefault="00231053" w:rsidP="00231053">
      <w:pPr>
        <w:spacing w:line="240" w:lineRule="auto"/>
      </w:pPr>
      <w:r>
        <w:separator/>
      </w:r>
    </w:p>
  </w:footnote>
  <w:footnote w:type="continuationSeparator" w:id="0">
    <w:p w14:paraId="14298191" w14:textId="77777777" w:rsidR="00231053" w:rsidRDefault="00231053" w:rsidP="00231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8B90" w14:textId="77777777" w:rsidR="00231053" w:rsidRDefault="00231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16D0" w14:textId="77777777" w:rsidR="00231053" w:rsidRDefault="002310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7C75" w14:textId="77777777" w:rsidR="00231053" w:rsidRDefault="002310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2B01"/>
    <w:multiLevelType w:val="hybridMultilevel"/>
    <w:tmpl w:val="EFE6E404"/>
    <w:lvl w:ilvl="0" w:tplc="C5A4C772">
      <w:numFmt w:val="bullet"/>
      <w:lvlText w:val="-"/>
      <w:lvlJc w:val="left"/>
      <w:pPr>
        <w:ind w:left="720" w:hanging="360"/>
      </w:pPr>
      <w:rPr>
        <w:rFonts w:ascii="Tempus Sans ITC" w:eastAsia="MV Boli" w:hAnsi="Tempus Sans ITC" w:cs="MV Bol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89"/>
    <w:rsid w:val="00022F6C"/>
    <w:rsid w:val="00231053"/>
    <w:rsid w:val="00447B14"/>
    <w:rsid w:val="008A60C6"/>
    <w:rsid w:val="00D63D26"/>
    <w:rsid w:val="00E16AAE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597A"/>
  <w15:chartTrackingRefBased/>
  <w15:docId w15:val="{B7378AA9-DE32-4744-9FEA-222EA07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89"/>
    <w:pPr>
      <w:spacing w:after="0" w:line="239" w:lineRule="auto"/>
      <w:ind w:left="3468" w:hanging="3468"/>
    </w:pPr>
    <w:rPr>
      <w:rFonts w:ascii="MV Boli" w:eastAsia="MV Boli" w:hAnsi="MV Boli" w:cs="MV Boli"/>
      <w:color w:val="000000"/>
      <w:sz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C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10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053"/>
    <w:rPr>
      <w:rFonts w:ascii="MV Boli" w:eastAsia="MV Boli" w:hAnsi="MV Boli" w:cs="MV Boli"/>
      <w:color w:val="000000"/>
      <w:sz w:val="21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310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053"/>
    <w:rPr>
      <w:rFonts w:ascii="MV Boli" w:eastAsia="MV Boli" w:hAnsi="MV Boli" w:cs="MV Boli"/>
      <w:color w:val="000000"/>
      <w:sz w:val="2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FC5201A36F4CAE9AD3295A2B8F58" ma:contentTypeVersion="36" ma:contentTypeDescription="Crée un document." ma:contentTypeScope="" ma:versionID="6e60e0db8e1049817a43fe27b599bc7f">
  <xsd:schema xmlns:xsd="http://www.w3.org/2001/XMLSchema" xmlns:xs="http://www.w3.org/2001/XMLSchema" xmlns:p="http://schemas.microsoft.com/office/2006/metadata/properties" xmlns:ns2="e6d42642-b742-4a1a-a5c3-b47332c79959" xmlns:ns3="3341d0b4-9ba0-48d2-b249-51b69a722532" targetNamespace="http://schemas.microsoft.com/office/2006/metadata/properties" ma:root="true" ma:fieldsID="3c6ee3ced4bddb03078972f8154e8b04" ns2:_="" ns3:_="">
    <xsd:import namespace="e6d42642-b742-4a1a-a5c3-b47332c79959"/>
    <xsd:import namespace="3341d0b4-9ba0-48d2-b249-51b69a72253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2642-b742-4a1a-a5c3-b47332c799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d0b4-9ba0-48d2-b249-51b69a722532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f1999fd1-5b7a-42df-a30e-7bf95128affb}" ma:internalName="TaxCatchAll" ma:showField="CatchAllData" ma:web="3341d0b4-9ba0-48d2-b249-51b69a72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d42642-b742-4a1a-a5c3-b47332c79959" xsi:nil="true"/>
    <Self_Registration_Enabled xmlns="e6d42642-b742-4a1a-a5c3-b47332c79959" xsi:nil="true"/>
    <Has_Leaders_Only_SectionGroup xmlns="e6d42642-b742-4a1a-a5c3-b47332c79959" xsi:nil="true"/>
    <Invited_Members xmlns="e6d42642-b742-4a1a-a5c3-b47332c79959" xsi:nil="true"/>
    <Math_Settings xmlns="e6d42642-b742-4a1a-a5c3-b47332c79959" xsi:nil="true"/>
    <Leaders xmlns="e6d42642-b742-4a1a-a5c3-b47332c79959">
      <UserInfo>
        <DisplayName/>
        <AccountId xsi:nil="true"/>
        <AccountType/>
      </UserInfo>
    </Leaders>
    <LMS_Mappings xmlns="e6d42642-b742-4a1a-a5c3-b47332c79959" xsi:nil="true"/>
    <FolderType xmlns="e6d42642-b742-4a1a-a5c3-b47332c79959" xsi:nil="true"/>
    <Invited_Leaders xmlns="e6d42642-b742-4a1a-a5c3-b47332c79959" xsi:nil="true"/>
    <IsNotebookLocked xmlns="e6d42642-b742-4a1a-a5c3-b47332c79959" xsi:nil="true"/>
    <DefaultSectionNames xmlns="e6d42642-b742-4a1a-a5c3-b47332c79959" xsi:nil="true"/>
    <Is_Collaboration_Space_Locked xmlns="e6d42642-b742-4a1a-a5c3-b47332c79959" xsi:nil="true"/>
    <CultureName xmlns="e6d42642-b742-4a1a-a5c3-b47332c79959" xsi:nil="true"/>
    <Owner xmlns="e6d42642-b742-4a1a-a5c3-b47332c79959">
      <UserInfo>
        <DisplayName/>
        <AccountId xsi:nil="true"/>
        <AccountType/>
      </UserInfo>
    </Owner>
    <AppVersion xmlns="e6d42642-b742-4a1a-a5c3-b47332c79959" xsi:nil="true"/>
    <TeamsChannelId xmlns="e6d42642-b742-4a1a-a5c3-b47332c79959" xsi:nil="true"/>
    <Members xmlns="e6d42642-b742-4a1a-a5c3-b47332c79959">
      <UserInfo>
        <DisplayName/>
        <AccountId xsi:nil="true"/>
        <AccountType/>
      </UserInfo>
    </Members>
    <Member_Groups xmlns="e6d42642-b742-4a1a-a5c3-b47332c79959">
      <UserInfo>
        <DisplayName/>
        <AccountId xsi:nil="true"/>
        <AccountType/>
      </UserInfo>
    </Member_Groups>
    <NotebookType xmlns="e6d42642-b742-4a1a-a5c3-b47332c79959" xsi:nil="true"/>
    <Distribution_Groups xmlns="e6d42642-b742-4a1a-a5c3-b47332c79959" xsi:nil="true"/>
    <TaxCatchAll xmlns="3341d0b4-9ba0-48d2-b249-51b69a722532" xsi:nil="true"/>
    <lcf76f155ced4ddcb4097134ff3c332f xmlns="e6d42642-b742-4a1a-a5c3-b47332c79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1B3CF0-34F2-4D78-AFAE-99FF8C758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2642-b742-4a1a-a5c3-b47332c79959"/>
    <ds:schemaRef ds:uri="3341d0b4-9ba0-48d2-b249-51b69a72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75006-7D0C-4EF3-A590-7BA1899C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4420E-81A8-4F0F-A3CF-E2E314E4392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41d0b4-9ba0-48d2-b249-51b69a722532"/>
    <ds:schemaRef ds:uri="e6d42642-b742-4a1a-a5c3-b47332c799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Vallée Caroline</dc:creator>
  <cp:keywords/>
  <dc:description/>
  <cp:lastModifiedBy>Vallée Caroline</cp:lastModifiedBy>
  <cp:revision>3</cp:revision>
  <dcterms:created xsi:type="dcterms:W3CDTF">2022-04-11T12:21:00Z</dcterms:created>
  <dcterms:modified xsi:type="dcterms:W3CDTF">2022-06-20T12:58:00Z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0x010100EBD5FC5201A36F4CAE9AD3295A2B8F58</vt:lpwstr>
  </property>
  <property fmtid="{D5CDD505-2E9C-101B-9397-08002B2CF9AE}" pid="3" name="MediaServiceImageTags">
    <vt:lpwstr/>
  </property>
</Properties>
</file>