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83729" w14:textId="77777777" w:rsidR="0057073A" w:rsidRDefault="0057073A" w:rsidP="0057073A">
      <w:pPr>
        <w:jc w:val="center"/>
        <w:rPr>
          <w:rFonts w:ascii="Franklin Gothic Demi" w:hAnsi="Franklin Gothic Demi"/>
          <w:sz w:val="40"/>
        </w:rPr>
      </w:pPr>
    </w:p>
    <w:p w14:paraId="4809135C" w14:textId="77777777" w:rsidR="0057073A" w:rsidRPr="0057073A" w:rsidRDefault="0057073A" w:rsidP="0057073A">
      <w:pPr>
        <w:jc w:val="center"/>
        <w:rPr>
          <w:rFonts w:ascii="Franklin Gothic Demi" w:hAnsi="Franklin Gothic Demi"/>
          <w:sz w:val="40"/>
        </w:rPr>
      </w:pPr>
      <w:r w:rsidRPr="0057073A">
        <w:rPr>
          <w:rFonts w:ascii="Franklin Gothic Demi" w:hAnsi="Franklin Gothic Demi"/>
          <w:sz w:val="40"/>
        </w:rPr>
        <w:t>Conseil d’établissement</w:t>
      </w:r>
    </w:p>
    <w:p w14:paraId="1F3886D1" w14:textId="77777777" w:rsidR="0057073A" w:rsidRDefault="0057073A" w:rsidP="0057073A">
      <w:pPr>
        <w:jc w:val="center"/>
        <w:rPr>
          <w:rFonts w:ascii="Franklin Gothic Demi" w:hAnsi="Franklin Gothic Demi"/>
          <w:sz w:val="36"/>
        </w:rPr>
      </w:pPr>
    </w:p>
    <w:p w14:paraId="5698C3F6" w14:textId="77777777" w:rsidR="0057073A" w:rsidRPr="0057073A" w:rsidRDefault="0057073A" w:rsidP="0057073A">
      <w:pPr>
        <w:jc w:val="center"/>
        <w:rPr>
          <w:rFonts w:ascii="Franklin Gothic Demi" w:hAnsi="Franklin Gothic Demi"/>
          <w:sz w:val="32"/>
        </w:rPr>
      </w:pPr>
      <w:r w:rsidRPr="0057073A">
        <w:rPr>
          <w:rFonts w:ascii="Franklin Gothic Demi" w:hAnsi="Franklin Gothic Demi"/>
          <w:sz w:val="32"/>
        </w:rPr>
        <w:t>Dates de rencontres</w:t>
      </w:r>
    </w:p>
    <w:p w14:paraId="3DA28B82" w14:textId="77777777" w:rsidR="0057073A" w:rsidRPr="0057073A" w:rsidRDefault="0057073A" w:rsidP="0057073A">
      <w:pPr>
        <w:jc w:val="center"/>
        <w:rPr>
          <w:rFonts w:ascii="Franklin Gothic Demi" w:hAnsi="Franklin Gothic Demi"/>
          <w:sz w:val="24"/>
        </w:rPr>
      </w:pPr>
      <w:r w:rsidRPr="0057073A">
        <w:rPr>
          <w:rFonts w:ascii="Franklin Gothic Demi" w:hAnsi="Franklin Gothic Demi"/>
          <w:sz w:val="24"/>
        </w:rPr>
        <w:t>École Ste-Marie-et-du-Goéland</w:t>
      </w:r>
    </w:p>
    <w:p w14:paraId="1FCEDD95" w14:textId="77777777" w:rsidR="0057073A" w:rsidRDefault="0057073A" w:rsidP="0057073A">
      <w:pPr>
        <w:rPr>
          <w:rFonts w:ascii="Franklin Gothic Demi" w:hAnsi="Franklin Gothic Demi"/>
          <w:sz w:val="32"/>
        </w:rPr>
      </w:pPr>
      <w:bookmarkStart w:id="0" w:name="_GoBack"/>
      <w:bookmarkEnd w:id="0"/>
    </w:p>
    <w:p w14:paraId="5E17716C" w14:textId="77777777" w:rsidR="0057073A" w:rsidRDefault="0057073A" w:rsidP="0057073A">
      <w:pPr>
        <w:jc w:val="center"/>
        <w:rPr>
          <w:rFonts w:ascii="Franklin Gothic Demi" w:hAnsi="Franklin Gothic Demi"/>
          <w:sz w:val="32"/>
        </w:rPr>
      </w:pPr>
    </w:p>
    <w:p w14:paraId="44672356" w14:textId="77777777" w:rsidR="0057073A" w:rsidRDefault="0057073A" w:rsidP="0057073A">
      <w:pPr>
        <w:jc w:val="center"/>
        <w:rPr>
          <w:rFonts w:ascii="Franklin Gothic Demi" w:hAnsi="Franklin Gothic Demi"/>
          <w:sz w:val="32"/>
        </w:rPr>
      </w:pPr>
      <w:r w:rsidRPr="0057073A">
        <w:rPr>
          <w:rFonts w:ascii="Franklin Gothic Demi" w:hAnsi="Franklin Gothic Demi"/>
          <w:b/>
          <w:sz w:val="32"/>
        </w:rPr>
        <w:t>1</w:t>
      </w:r>
      <w:r w:rsidRPr="0057073A">
        <w:rPr>
          <w:rFonts w:ascii="Franklin Gothic Demi" w:hAnsi="Franklin Gothic Demi"/>
          <w:b/>
          <w:sz w:val="32"/>
          <w:vertAlign w:val="superscript"/>
        </w:rPr>
        <w:t>er</w:t>
      </w:r>
      <w:r w:rsidRPr="0057073A">
        <w:rPr>
          <w:rFonts w:ascii="Franklin Gothic Demi" w:hAnsi="Franklin Gothic Demi"/>
          <w:b/>
          <w:sz w:val="32"/>
        </w:rPr>
        <w:t xml:space="preserve"> mai</w:t>
      </w:r>
      <w:r>
        <w:rPr>
          <w:rFonts w:ascii="Franklin Gothic Demi" w:hAnsi="Franklin Gothic Demi"/>
          <w:sz w:val="32"/>
        </w:rPr>
        <w:t xml:space="preserve"> à l’école du Goéland</w:t>
      </w:r>
    </w:p>
    <w:p w14:paraId="43C371AF" w14:textId="77777777" w:rsidR="0057073A" w:rsidRDefault="0057073A" w:rsidP="0057073A">
      <w:pPr>
        <w:jc w:val="center"/>
        <w:rPr>
          <w:rFonts w:ascii="Franklin Gothic Demi" w:hAnsi="Franklin Gothic Demi"/>
          <w:sz w:val="32"/>
        </w:rPr>
      </w:pPr>
      <w:r w:rsidRPr="0057073A">
        <w:rPr>
          <w:rFonts w:ascii="Franklin Gothic Demi" w:hAnsi="Franklin Gothic Demi"/>
          <w:b/>
          <w:sz w:val="32"/>
        </w:rPr>
        <w:t>15 juin</w:t>
      </w:r>
      <w:r>
        <w:rPr>
          <w:rFonts w:ascii="Franklin Gothic Demi" w:hAnsi="Franklin Gothic Demi"/>
          <w:sz w:val="32"/>
        </w:rPr>
        <w:t xml:space="preserve"> (lieu à déterminer)</w:t>
      </w:r>
    </w:p>
    <w:p w14:paraId="3BED1F71" w14:textId="77777777" w:rsidR="0057073A" w:rsidRDefault="0057073A"/>
    <w:p w14:paraId="12DBF5DD" w14:textId="77777777" w:rsidR="0057073A" w:rsidRDefault="0057073A"/>
    <w:sectPr w:rsidR="0057073A" w:rsidSect="0057073A">
      <w:pgSz w:w="12240" w:h="15840" w:code="1"/>
      <w:pgMar w:top="1411" w:right="1411" w:bottom="1411" w:left="1411" w:header="706" w:footer="706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3A"/>
    <w:rsid w:val="00447B14"/>
    <w:rsid w:val="0057073A"/>
    <w:rsid w:val="00A91C5A"/>
    <w:rsid w:val="00E1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B221"/>
  <w15:chartTrackingRefBased/>
  <w15:docId w15:val="{C80C3603-34EA-4E0B-B2B9-6494F98E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5FC5201A36F4CAE9AD3295A2B8F58" ma:contentTypeVersion="36" ma:contentTypeDescription="Crée un document." ma:contentTypeScope="" ma:versionID="6e60e0db8e1049817a43fe27b599bc7f">
  <xsd:schema xmlns:xsd="http://www.w3.org/2001/XMLSchema" xmlns:xs="http://www.w3.org/2001/XMLSchema" xmlns:p="http://schemas.microsoft.com/office/2006/metadata/properties" xmlns:ns2="e6d42642-b742-4a1a-a5c3-b47332c79959" xmlns:ns3="3341d0b4-9ba0-48d2-b249-51b69a722532" targetNamespace="http://schemas.microsoft.com/office/2006/metadata/properties" ma:root="true" ma:fieldsID="3c6ee3ced4bddb03078972f8154e8b04" ns2:_="" ns3:_="">
    <xsd:import namespace="e6d42642-b742-4a1a-a5c3-b47332c79959"/>
    <xsd:import namespace="3341d0b4-9ba0-48d2-b249-51b69a72253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42642-b742-4a1a-a5c3-b47332c7995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Balises d’images" ma:readOnly="false" ma:fieldId="{5cf76f15-5ced-4ddc-b409-7134ff3c332f}" ma:taxonomyMulti="true" ma:sspId="90628774-30ed-4341-9efd-b746439ab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1d0b4-9ba0-48d2-b249-51b69a722532" elementFormDefault="qualified">
    <xsd:import namespace="http://schemas.microsoft.com/office/2006/documentManagement/types"/>
    <xsd:import namespace="http://schemas.microsoft.com/office/infopath/2007/PartnerControls"/>
    <xsd:element name="TaxCatchAll" ma:index="41" nillable="true" ma:displayName="Taxonomy Catch All Column" ma:hidden="true" ma:list="{f1999fd1-5b7a-42df-a30e-7bf95128affb}" ma:internalName="TaxCatchAll" ma:showField="CatchAllData" ma:web="3341d0b4-9ba0-48d2-b249-51b69a722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6d42642-b742-4a1a-a5c3-b47332c79959" xsi:nil="true"/>
    <Self_Registration_Enabled xmlns="e6d42642-b742-4a1a-a5c3-b47332c79959" xsi:nil="true"/>
    <Has_Leaders_Only_SectionGroup xmlns="e6d42642-b742-4a1a-a5c3-b47332c79959" xsi:nil="true"/>
    <Invited_Members xmlns="e6d42642-b742-4a1a-a5c3-b47332c79959" xsi:nil="true"/>
    <Math_Settings xmlns="e6d42642-b742-4a1a-a5c3-b47332c79959" xsi:nil="true"/>
    <Leaders xmlns="e6d42642-b742-4a1a-a5c3-b47332c79959">
      <UserInfo>
        <DisplayName/>
        <AccountId xsi:nil="true"/>
        <AccountType/>
      </UserInfo>
    </Leaders>
    <LMS_Mappings xmlns="e6d42642-b742-4a1a-a5c3-b47332c79959" xsi:nil="true"/>
    <FolderType xmlns="e6d42642-b742-4a1a-a5c3-b47332c79959" xsi:nil="true"/>
    <Invited_Leaders xmlns="e6d42642-b742-4a1a-a5c3-b47332c79959" xsi:nil="true"/>
    <IsNotebookLocked xmlns="e6d42642-b742-4a1a-a5c3-b47332c79959" xsi:nil="true"/>
    <DefaultSectionNames xmlns="e6d42642-b742-4a1a-a5c3-b47332c79959" xsi:nil="true"/>
    <Is_Collaboration_Space_Locked xmlns="e6d42642-b742-4a1a-a5c3-b47332c79959" xsi:nil="true"/>
    <CultureName xmlns="e6d42642-b742-4a1a-a5c3-b47332c79959" xsi:nil="true"/>
    <Owner xmlns="e6d42642-b742-4a1a-a5c3-b47332c79959">
      <UserInfo>
        <DisplayName/>
        <AccountId xsi:nil="true"/>
        <AccountType/>
      </UserInfo>
    </Owner>
    <AppVersion xmlns="e6d42642-b742-4a1a-a5c3-b47332c79959" xsi:nil="true"/>
    <TeamsChannelId xmlns="e6d42642-b742-4a1a-a5c3-b47332c79959" xsi:nil="true"/>
    <Members xmlns="e6d42642-b742-4a1a-a5c3-b47332c79959">
      <UserInfo>
        <DisplayName/>
        <AccountId xsi:nil="true"/>
        <AccountType/>
      </UserInfo>
    </Members>
    <Member_Groups xmlns="e6d42642-b742-4a1a-a5c3-b47332c79959">
      <UserInfo>
        <DisplayName/>
        <AccountId xsi:nil="true"/>
        <AccountType/>
      </UserInfo>
    </Member_Groups>
    <TaxCatchAll xmlns="3341d0b4-9ba0-48d2-b249-51b69a722532"/>
    <NotebookType xmlns="e6d42642-b742-4a1a-a5c3-b47332c79959" xsi:nil="true"/>
    <Distribution_Groups xmlns="e6d42642-b742-4a1a-a5c3-b47332c79959" xsi:nil="true"/>
    <lcf76f155ced4ddcb4097134ff3c332f xmlns="e6d42642-b742-4a1a-a5c3-b47332c799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B869B6-7D2B-4FFA-8CFD-B8E08ADD4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42642-b742-4a1a-a5c3-b47332c79959"/>
    <ds:schemaRef ds:uri="3341d0b4-9ba0-48d2-b249-51b69a722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5F111-B879-4BB0-AAC8-42BC5AA21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EE335-D904-4656-AD8A-356AF7B8A6B6}">
  <ds:schemaRefs>
    <ds:schemaRef ds:uri="http://purl.org/dc/terms/"/>
    <ds:schemaRef ds:uri="3341d0b4-9ba0-48d2-b249-51b69a722532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e6d42642-b742-4a1a-a5c3-b47332c7995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Portneuf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Vallee Caroline</dc:creator>
  <cp:keywords/>
  <dc:description/>
  <cp:lastModifiedBy>Vallee Caroline</cp:lastModifiedBy>
  <cp:revision>1</cp:revision>
  <dcterms:created xsi:type="dcterms:W3CDTF">2023-04-26T17:27:00Z</dcterms:created>
  <dcterms:modified xsi:type="dcterms:W3CDTF">2023-04-26T17:37:00Z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0x010100EBD5FC5201A36F4CAE9AD3295A2B8F58</vt:lpwstr>
  </property>
</Properties>
</file>