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3ECC" w14:textId="24189353" w:rsidR="000B53D8" w:rsidRPr="00C34559" w:rsidRDefault="000B53D8" w:rsidP="00C34559">
      <w:pPr>
        <w:spacing w:after="0"/>
        <w:ind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 w:rsidRPr="00C34559">
        <w:rPr>
          <w:rFonts w:ascii="Arial" w:eastAsia="Calibri" w:hAnsi="Arial" w:cs="Arial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A026B29" wp14:editId="6784AE81">
                <wp:simplePos x="0" y="0"/>
                <wp:positionH relativeFrom="column">
                  <wp:posOffset>-339090</wp:posOffset>
                </wp:positionH>
                <wp:positionV relativeFrom="paragraph">
                  <wp:posOffset>-471179</wp:posOffset>
                </wp:positionV>
                <wp:extent cx="1491615" cy="909320"/>
                <wp:effectExtent l="0" t="0" r="0" b="5080"/>
                <wp:wrapNone/>
                <wp:docPr id="767" name="Group 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615" cy="909320"/>
                          <a:chOff x="0" y="0"/>
                          <a:chExt cx="1491996" cy="909828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0"/>
                            <a:ext cx="1488948" cy="909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"/>
                            <a:ext cx="47244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3054" y="83536"/>
                            <a:ext cx="41015" cy="184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EA9AD" w14:textId="77777777" w:rsidR="000B53D8" w:rsidRDefault="000B53D8" w:rsidP="000B53D8">
                              <w:pPr>
                                <w:spacing w:after="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3486" y="59591"/>
                            <a:ext cx="63931" cy="216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CC432" w14:textId="77777777" w:rsidR="000B53D8" w:rsidRDefault="000B53D8" w:rsidP="000B53D8">
                              <w:pPr>
                                <w:spacing w:after="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47244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3054" y="249714"/>
                            <a:ext cx="41015" cy="184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3693F" w14:textId="77777777" w:rsidR="000B53D8" w:rsidRDefault="000B53D8" w:rsidP="000B53D8">
                              <w:pPr>
                                <w:spacing w:after="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3486" y="225677"/>
                            <a:ext cx="63931" cy="216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B5E5E" w14:textId="77777777" w:rsidR="000B53D8" w:rsidRDefault="000B53D8" w:rsidP="000B53D8">
                              <w:pPr>
                                <w:spacing w:after="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26B29" id="Group 767" o:spid="_x0000_s1026" style="position:absolute;left:0;text-align:left;margin-left:-26.7pt;margin-top:-37.1pt;width:117.45pt;height:71.6pt;z-index:251656704" coordsize="14919,90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I2FVnAMAACkQAAAOAAAAZHJzL2Uyb0RvYy54bWzkV9tu4zYQfS/Q&#10;fxD4vtFdloQ4i6LpBgsU3aDb/QCapiyikkiQdOz06ztDSnLsZNHGyDZZ9CEOLyJ5eObMGeny/b7v&#10;gjuujZDDksQXEQn4wORaDJsl+fLHh3clCYylw5p2cuBLcs8NeX/14w+XO1XzRLayW3MdwCaDqXdq&#10;SVprVR2GhrW8p+ZCKj7AZCN1Ty109SZca7qD3fsuTKKoCHdSr5WWjBsDo9d+kly5/ZuGM/upaQy3&#10;QbckgM26X+1+V/gbXl3SeqOpagUbYdAzUPRUDHDovNU1tTTYavFoq14wLY1s7AWTfSibRjDu7gC3&#10;iaOT29xouVXuLpt6t1EzTUDtCU9nb8t+u7vR6rO61cDETm2AC9fDu+wb3eN/QBnsHWX3M2V8bwMG&#10;g3FWxUWck4DBXBVVaTJyylog/tEy1v7yYGFVFfPCMikxGOF0bHgERglWw9/IALQeMfDPSoFVdqs5&#10;GTfp/9UePdV/btU7CJaiVqxEJ+y9Ex6EBUENd7eC3WrfATJvdSDWS5JXJBhoD4KHaTw1gBG4Hi7B&#10;p3AN3hb7R1usOqE+iK5D3rE9ggXFnkT8ift6NV1Ltu35YH16aN4BbjmYVihDAl3zfsUBoP64jhEQ&#10;rY3V3LIWmw0c/DukjI/DPOFQHoAhZgOCwRUnEkmjDPL9KZWUZYVTo0pOg01rpY294bIPsAHwAAUw&#10;TGt696sZ8UyPjLR5CA4bIPLUQuO7kUgRn0oERt6YRJKXlwiYMOgjScpiNIrJSbJFkmVeIXEV5ZGb&#10;nu3gJRSyU1BjzJRS0HuUVM+y0c8tVRxEitseMr9IprBiJtFh0/EAxiCw43Oz15qvZ1EORABLZZqn&#10;hQ/BzFIcTW4bl1npXeVclmjdDZhkg0TL8VmPI+C9Ezhs2f1qP+JfyfU9WFwr9V+foOo3ndwtiRxb&#10;BF8EIHlxlgTdxwEIxpo7NfTUWE0NbbufpavMHsZPWysb4fIdD/anjXggcp7Dbx/C9IkQps8LYZqV&#10;UNsghnmVV6PTTjEs0iqF5EcvTOKiylxl+A9i6CqTw3Ig9/VCiWXku/JreMk5LulFjprAe7yVku5E&#10;+rIl3ft1DE7jX9BoPcn4yLDTHMq7d5DpnWCq1+eXdJTpt892yFMf1weG7VwXj4fIPsOwk6xaxNnb&#10;cGyX7XPh+X8Y9+KJUC7ONO4kyYuFW3yQ/Ks691yBXjuW7tMMvkehMB998D7su6J9+MK/+hsAAP//&#10;AwBQSwMECgAAAAAAAAAhAImjwoexNgAAsTYAABQAAABkcnMvbWVkaWEvaW1hZ2UxLmpwZ//Y/+AA&#10;EEpGSUYAAQEBAGAAYAAA/9sAQwADAgIDAgIDAwMDBAMDBAUIBQUEBAUKBwcGCAwKDAwLCgsLDQ4S&#10;EA0OEQ4LCxAWEBETFBUVFQwPFxgWFBgSFBUU/9sAQwEDBAQFBAUJBQUJFA0LDRQUFBQUFBQUFBQU&#10;FBQUFBQUFBQUFBQUFBQUFBQUFBQUFBQUFBQUFBQUFBQUFBQUFBQU/8AAEQgAzAF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LjHtVaSaOG&#10;PfJ+7jqG+1CGxs5Lu4mS2to08ySST+Cvzu/aI/aT1n44a9ceEvB8/wBl8Hx/u7i5/wCWl5/00/65&#10;/wDoyvSwGAqZhU9nTODGYyngqftKh7Z8Yv27vC/g27k0nwhB/wAJdq/+rMsUmLKP/tp/y0/7Z184&#10;+Ivjh8afiTcb5vED+HrL/n2sf9H/APtn/fySsvw34NsPDkf7uPzbn/n5k/1lbNfp2DyDCYeGu5+P&#10;ZnxhXqVPZ4c4O++HOp69JHPq3iW4vpP+eknmSSf9/PMqt/wqGD/oJSf9+69For6L2dOmj5apn2Pq&#10;f8vDzr/hUMH/AEEpP+/dH/CoYP8AoJSf9+69b8P+F7/xHJ+4j8uP/npJ/q469R8O/BWK4/eGGe+l&#10;/wCmknlx1+YZ5x/kuSVPq8/3lQ+3yfKeIc2p+0jpTPlP/hUMH/QSk/790f8ACoYP+glJ/wB+6+4Y&#10;/gbHDHs/syxP/XQVzPiD4GQRxySfYJLb/ppbV8bh/FvLXU/f0JwPrqnCGdez/d14HyJ/wqGD/oJS&#10;f9+6P+FQwf8AQSk/7917b4k8B3+g+ZPH/pVl/wA9Iv8Aln/10rl6/ZcpzvL89oe3wlTnPy3M62dZ&#10;NU9hizzr/hUMH/QSk/790f8ACoYP+glJ/wB+69For3Ty/wC3cf8A8/Dzr/hUMH/QSk/790f8Khg/&#10;6CUn/fuvRaKA/t7H/wDPw86/4VDB/wBBKT/v3R/wqGD/AKCUn/fuvRaKA/t7H/8APw86/wCFQwf9&#10;BKT/AL90f8Khg/6CUn/fuvRaKA/t7H/8/Dzr/hUMH/QSk/790f8ACoYP+glJ/wB+69FooD+3sf8A&#10;8/Dzr/hUMH/QSk/790f8Khg/6CUn/fuvRaKA/t7H/wDPw86/4VDB/wBBKT/v3R/wqGD/AKCUn/fu&#10;vRaKA/t7H/8APw86/wCFQwf9BKT/AL90f8Khg/6CUn/fuvRaKA/t7H/8/Dzr/hUMH/QSk/790f8A&#10;CoYP+glJ/wB+69FooD+3sf8A8/Dzr/hUMH/QSk/790f8Khg/6CUn/fuvRaKA/t7H/wDPw86/4VDB&#10;/wBBKT/v3R/wqGD/AKCUn/fuvRaKA/t7H/8APw86/wCFQwf9BKT/AL90f8Khg/6CUn/fuvRaKA/t&#10;7H/8/Dzr/hUMH/QSk/791pab4S8UeF/n8PeL7+x/5aeVbSSW/wD7Urs6KVSnTq/u6gU+IcfT/wCX&#10;ho+E/wBqz4xfDAR/2s8fi7SY/wDn9j/ef9/I6+sPgf8AtZ+DPjH5dgkz6J4hx/yCb6T94/8A1zf/&#10;AJaV8fVyHijwHBqn+n6ZJ9h1GP8Aefu/3cdfJ4zh2hiNaWh9plPGFT2ns8YfrVS9K+Mf2Tf2rL7X&#10;tZi8BePpvL1//V6fqUn/AC8f9M5P+mn/AE0/5aV9nV+ZYvC1MHU9lUP1zD4iniYe0pnxj+3h8Yrj&#10;S9L0/wCHWhv/AMTHWE82/wDK7W/meXHH/wBtDn/v3Xz54X8OQeG9Ljgj/wBZ/rJJKi8a69J8Rf2g&#10;/F+uzySS21veSR2//bP93H/6LrW8yv1zJMH9TwnmfivGGZ1MRX+r0y1RVXzv9ujzv9uvoz849mWq&#10;2fCXhyTxHqnkfvIraP8AeSSVznmV778FfC/mWtkjp/x8f6RJ/wC0/wDP/TSvybxG4kqZHlNsP/Eq&#10;H6FwRkcM0zK+I/h0z0LwL4DgtrON54PKto/+Pe2/9qV6JHFHBHsRPKjSgYt4favN/FvjKe6uJILF&#10;/Kt/+elfxTjMTDAw+sYn+If1NhsNUxU/ZUvgPRftSfc8yOpK8KyPv1taJ4ou9Hkj/eSS23/POvHo&#10;cQU6vuVD1KmR1KcP3Z2HijwPBqlvJPAkcdx/y0j/AOWclfL/AMRPBv8AYNx9rtI/Ksrj/ln/AM86&#10;+xrW7jureOZH8yN4/Mryz4seEY7i2kGzMV3H/wB+5P8AnpX6bw3nVThzH0sVh/4dT4z4XOspp53h&#10;KmFxH8T7B8u0VFJ5kXmRyfupP9XUXnf7df3nhqtPFUlVpn8h1qVSjVdJlqiqvnf7dHnf7dbnL7Mt&#10;UVV87/bo87/boD2Zaoqr53+3R53+3QHIWqKq+d/t0ed/t0B7MtUVV87/AG6PO/26DT2Zaoqr53+3&#10;R53+3QZ8haoqr53+3R53+3QaezLVFVfO/wBujzv9ugPZlqiqvnf7dHnf7dBnyFqiqvnf7dHnf7dA&#10;chaoqr53+3R53+3QaezLVFVfO/26PO/26DP2Zaoqr53+3R53+3Qa+zOU8f8AhyS6t49WsPMi1HT/&#10;AN55kf8ArP3f/wAbr7+/ZY+M8Xxe+FVjql9Okeq2f+g6gmf+Wyfdk/7aJh/xr4sl/wCmlav7JnxG&#10;i+EvxK8WaTeT+XpdxaB/+2kcuI//ACHJXyme5esZRVSC98/XOEc0svYVDyX4Uyv/AMTad5JJZJP9&#10;ZJJ/20rvfNrzn4Zy+Tb3v/XSOu086voaf7s+azbD+0xZpebR5tZvnUedWvtDxPqJpebX198HYY4r&#10;ceX/AM+ccdfF/nV9bfAvxFHdafpsnmf8fFv5f/fuv5q8X6dT/ZKh+0+HtP2ft6Z614hke10e8dP9&#10;Z5deME4r3GWFLq3kST/V141rGlyaPfyWk/8A2zkr+TeJKdRr2h+/5FUpq9MrilqKpY4vtUkccf72&#10;vhKS9oz66o7I9H+Hcjy6Fsk/v+XTPiREn9hx/wDXxWt4b0v+xtIjg/5af6yuY+KGqRx29tBJJ5X/&#10;AC0k/wC2dfrMIVIYalTPzeU1PFOofIPijy4vEmoxx/6v7R/7UrO82q2pap9v1C9n/wCeknmVW86v&#10;9Csj/d5dh4VD+Rs0wntMbUqI0vNo82uc1vxRYaDb+Zdz+V/0z/5aV5r4g+LV/deZHYRx2Mf/AD0k&#10;/eSVOPz7CZf8dQ2wnDuIxnwHtFzqkFrb+ZcTxxR/89JP3dYNz8RvD1r/AKzVrf8A7Z+ZJXgN9fz3&#10;8nmXE8lzJ/z0k/eVXr4PEcaV/wDlxTPs8PwXT/5iKh9DR/Ebw9df6vVrf/yJHW1bapBdfvIJ45I/&#10;+ekf7yvl+pLa6ntZPMgnkik/56R/u6MPxpU/5eQDEcF0P+XdQ+pfNo82vEvD/wAVb/T/ACo7+P7d&#10;H/z0/wBXJXpWieKLDXrfzLSfzf8Apn/y0r7vAZ9hMw+CofG4vh3EYM6PzaPNrN86jzq+i9oeR9TN&#10;LzaPNrN86jzqPaC+oGl5tHm1m+dR51HtA+qVDS82jzazfOo86j2gfVKhpebR5tZvnUedR7Qz+oGl&#10;5tHm1m+dR51HtDT6gaXm0ebWb51HnUe0D6pUNLzaPNrN86jzqPaB9QNLzaPNrN86jzqPaB9UqGl5&#10;teRfEJ1tvFUrD7zpk16X51eY+Pj5niRz/sVl7T2h9HkmH9nWZd8AS+Vb3tdZ9qrhvC83lR3NbX2r&#10;/ppWZ9HiMH7Sp7Q3/tVH2qsD7V/00o+1f9NKy5zm+oG/9qr1b4H+PI7DUP7Fnk8r7RJ5lv8A9dP+&#10;edeFfav+mlEeoeV+8jk8qT/npXynE2Sw4gwFTCz3PXyipPK8X7eB+nnhrXo9cst8f7uT/lpHVnV9&#10;FtNZj2Tp5n/oyvjT4XftDxxfZ7TWrv7Dcf6v7d/yzr6Z0H4nQ3VpHLMfMj/5Z3Fv+8FfxZmeV4vK&#10;Kn1TMqeh+20KkMV/tGEmXpPhpbfwXU0f/futvR/C9jo3+oj8yX/npJVIePtH/wBYZnH/AACSqWpf&#10;EaytUk8hHuX/AOen/LOvnadHA0anPTR3Tljq/wC7qM6LVNUg0u38+d/L8uvlz49fEbyreS0jk/03&#10;UP8AyHb1J8Uf2hrCwkkjt549X1H/AJ5x/wDHtb/9dK+Y9X8Rz6zqEl/fzyS3Mn7zzJK/auDOEMRm&#10;eLp5hmFPkoQPks2x0MJQ9hQ/iGt9q/6aVyfij4gx6N5kFp5ct7/5DjrnfEnjb/WWlhJ/28//ABuu&#10;Lr9vzniRUl9XwZ+d4HJr1Pa4gsX1/PqlxJPPJJLJJ/y0kqvRRX5jUqVKtT2lQ+yp06dL+GFFFFA9&#10;QooooAKsWN/PpdxHPBJJFJH/AMtI6Lawkure9nj/ANXb/vP/ACJ5dV6KdSpSqe0piqU1Up/vD1bw&#10;v8QY9Z8uC78uK9/8hyV1n2qvn2u48L+MpJf9Ev5P3n/PT/45X6fkXEvtP9nxB8Zj8lX8SmelfaqP&#10;tVYH2r/ppR9q/wCmlfovtOp8/wDUDf8AtVH2qsD7V/00qOTXoLX788cX/XSSsqmIp0/4gfUDo/tV&#10;H2quT/4Six/5/wC3/wC/lWY9Ujl/eRyRy/8AXOsqeIpVP+Xg/wCz6h0f2qj7VWB9q/6aUfav+mld&#10;XtBfUDf+1UfaqwPtX/TSj7V/00p84fUDf+1UfaqwPtX/AE0o+1f9NKOcPqBv/aqPtVYH2r/ppR9q&#10;/wCmlHOH1A3/ALVR9qrA+1f9NKPtX/TSjnD6gb/2quD8YHzNef8A3K3ftX/TSuS8UD7XqJetTtwu&#10;E9mN0268rzKufb/+mlZUdS1lM+qp0PaGh9v/AOmlH2//AKaVn0UGv1emaH2//ppR9v8A+mlZUnlx&#10;fvJKzrnWY4v3ccfmyV5eLx+Hwf8AEqD+qUzpvt//AE0rW0nxvq3hz95YalcWP/XOTy4682k1SeX/&#10;AJaeV/1zqlJLJL/rJPNr4LM+IMvxPuPD+0OrD0KlL+HUPef+GgvGH/Qdk/8AAeP/AON1g+IPi1rW&#10;veZHqeu3FzHJ/wAs/M8uP/v3XklFfKwxOWYf95QwcDunUxFT+JUOvufGUEP+r8yWSsHUteu9U/dy&#10;SeVH/wA86zqKeKzrFV6fs0csKFPdhRRRXzXqdIUUUVqAUUUVqAUUUUDPQfAGjfb/AIf+OJP+neP/&#10;AMhyeZXn1e+/ArR/tXw71qOT/l8kkj8z/tn5deBeVJF+7krgp1P3h6Nen+7phRRRXftseadFpPii&#10;SL9xPJ+7/wCelS33jLyv3cEfmyf89JK5io/Kr6WhxDi6dD6ucNTCU/4hcvtZv7r/AFk8nl/884/3&#10;dUqKK5qmIqVP+XgvZ+zCiOWSL95HJJFJ/wBM6KKzp1alPqFjasfFt/a/6yT7TH/00rfsfFEF1+7k&#10;k8qT/nnJXDUV7+EzqvhyPq9M9F+3/wDTSj7f/wBNK4O21Se1/wCWnmx/9NK1rbWIJf8AWfupK+4w&#10;ee0MR/EMfq9M6b7f/wBNKPt//TSsqOWOX95HJHLUtfQe1VTYPq9M0Pt//TSj7f8A9NKz6K2D6vTN&#10;D7f/ANNKPt//AE0rPooH9Xpmh9v/AOmlZ2pnzLilqs/WgxqYckjqWq3mxxeZJJJ5VVpNU82TyLSO&#10;S5k/55xx15ePzPD4L+JUOrDw9oXf9V/rKzrnWY4v3cf72StqT4aeKLrR73UruD7DZW8fmf6T+7/1&#10;f/TOsXSfButeI7eSfTdNuL6P/V+ZHX5tj+LPafu8Oel9XqGTJdSXX+sk/wC2dR1Jc2slrcSQTxyR&#10;SR/u/LkrW0nwbrviO3kn03Tbi+to/wB35kdfD4jEVMR+8qVDWnTMWivTvCXwH1rXvMkv5JNDjj/d&#10;+XJH5kleg6T+zx4etf3l3Pd30n/PP/Vx/wDkOuD63A7qeBr1D5wor6g/4UX4P/6Bsn/gRJ/8cqPR&#10;Pgj4e0u41GSeCO5juP3cccn7z7PH/wBM/wD45XN9epnT/ZUzxfwb8K9a8ZaXe38EccUUf+r8z939&#10;o/6Zx1x9zFJa3EkE8ckUkf7vy5K+x/Degx+F9DstNgkklit/3fmSf88/MryDxJ8Atd17xJqN/Hf2&#10;EUdxceZHHJ5nmfvJP+udEMWa18t/d+4ea/8ACvtd+z6dPJYSeXqEnl28nmf89K9gk/Z9sP8AhD44&#10;I5/K17/Wfaf+Wf8A1zr0nw3oz6N4f06wn8uWS3t/L8yP/pnWrXDPFVLnbQy2n7P94fFF9ayaXeXN&#10;pPH5UlvJ5ckf/XOvQPD/AMDNW17wvJq3mR217J+8t7aT/lp/10rf8QfALXdU8Qajfx39hFHcXEkn&#10;lyeZ5n7yT/rnXuNjFJa2dtbyf6yOPy66Z4v+Q4qOB/nPiq+tZ9LuJIJ45IrmP93JHJ/yzrtPhT8P&#10;4/HmuSRzyeVp1n+8uI4/9Z/1zr1K5+EE9/8AFCTXbuSwudJkuPM+zSfvJPL8vy/9X5delaboOm6N&#10;JJJYWFpYySf8+1vHH/6Lpzxf7sKGWr2n7w86+JnwbtNa0+K70KCOx1G3j/1cf7uO48v/AJZ14/H8&#10;IPGF1HHJHosnl/6z95JHH/7Ur6xorlp4uoelPLcPUOQ+Evhy78L+B7K0v4Ps17+8kkj/ANZ/y0/+&#10;N+XXgXjr4c674bvNW1Kewki0mO4/d3PmR/6uST93+78yvqyvP/jr/wAk3vf+ukf/AKMp0K/7wMXh&#10;af1c+X6KK+hvgLoOm6p4Hkku7C0uZPtn+skt45JP9XHXrV6nsz5qhQ+sVD55or7L/wCER0L/AKAu&#10;m/8AgHHXzz4k+Evii68SajJaaFJ9i+0SeX5flxx+X5n7v/lpWVPF+0OqvgZ0zz6O1nlt5J44JJba&#10;Py45JI/9X+8qv5VfY/h/wbpOj+F49JjsI/sXl+XcRyfvPM/56eZXBab+zxpNrrn2ue/kudO/1n2H&#10;y/L/AOuccknmU4Y8ueVTPAbHRr/VI72S0gkuY7ePzLjy69K+C/w50Xxvp+oyatHJLJbyeX+7k8uv&#10;etE8Oab4ct5INNsY7GPzPM8uOvNP2c/+PPXv+vj/AOOVnUx9SpA1p4Gnh5/vDb/4UD4P/wCfS4/8&#10;CK4/4rfCXw94T8H3N/YQXEV75nl/vLjzP9ZJXuled/Hn/km97/10j/8ARlcuHxFf2n7w7sXhMP7P&#10;92fL1FfSnhL4N+E9U8L6Ldz2EktzcWcckkn2iT/lpHH/ANNK5j4mfCrQtL/sGDSYPsNzqGofZ/Nk&#10;kkk/1lfS08yh/DPm/wCzZ8nOeJRyyRf6uSSL/rnVmPVLuL/lvJXq9z+zfq0UkfkalYSx/wDLTzPM&#10;jk/9F13lt8B/DVrrFlf+XJLHb/8ALtJ+8jk/6aSVt/bTw/8ADqCp5TXPnX+2rv8A56R/9+6I9eni&#10;/wBZHHJXutt8Fo7D4oW2pQQW/wDYP+s+zSf89PL/AOef/XSs34x/C+0lvNOu9FtJIr3ULzy7jy/3&#10;kf7z/lp5ddtPiXEc/wDECpltenTPKY9egm/1kckVaMd1HdfvI5I5arat8Odd0bxB/ZMlp9uvfL8z&#10;y7b95/20rBubW70u48ueC4sZP+ecn7uSvqsJxRP/AJeHm+zqUzrKrP1rJsteki/dz/vYv+ela3me&#10;d86SV+gYHMMPjPgOGuet/A/4X+HviDZ6rJrtpJcyW8kccfl3Ekf+s8yvedE+HPhrw5H5em6Tb2P/&#10;AFz/ANZ/38ry39ln/kH+Iv8ArpH/AOi5K96r8f4kvUx9RVD5+pjK9Op+7MDUvBuk6pp9zaTwSS21&#10;x+7kj8ySqXhf4X+HvBtnJaaZaSRW3+s8uS4kkrrKK+U9mH9pYv8A5+HmF9+zx4I1S8ubufTbiWS4&#10;k8yST7RJ/rJP+2ldH4X+GmheDdPktNNgkjtvM8ySOSSSSusorT2Zn9cxH/Pwyf8AhHLH+5JR/wAI&#10;5Y/3JK1qK5/q9M6f7Txf/Pwyf+Ecsf7klH/COWP9yStaij6vTM/7Txn/AD8Mn/hHLH+5JR/wjlj/&#10;AHJK1qKPq9M0/tPGf8/DJ/4Ryx/uSUf8I5Y/3JK1qKPq9MP7Txn/AD8Mn/hHLH+5JR/wjlj/AHJK&#10;1qKPq9MP7Txn/Pwyf+Ecsf7klH/COWP9yStaij6vTD+08X/z8Mn/AIRyx/uSUf8ACOWP9yStaij6&#10;vTD+08Z/z8Mn/hHLH+5JWB468I+Hrrwve/21BJLp0f7zy45JI/8AV12teLfFrxlJ4j1C28L6TJ5v&#10;7zy7jy/+en/PP/tnWn1emafX8ZU/iVDO+HfwC8H694Xtr+/sJJbm4/efu7ySP/lp+7/5aV6d4b+H&#10;OheEtP8AsGmwSR23meZ5ckkklb2k6XHo2j2VhH/q7eOOOP8A7Z1erSpTOb6/iKf/AC8Mn/hHLH+5&#10;JR/wjlj/AHJK1qK5/q9M1/tPF/8APwyf+Ecsf7klH/COWP8AckrWoo+r0w/tPGf8/DJ/4Ryx/uSV&#10;ieF/hf4a8G/aY9JtJIo7j95J5lxJJXY0Vp7OmZf2ljP+fhk/8I5Y/wBySs3xB8PtC8UaXJYX8Ekt&#10;l/rPLjkkjrqKKPYUw/tPGVP+XhiWPg3TdL0+2tIIJIra3jjjjj8yT/lnVLVvh9oWvXGnSXcEksmn&#10;3H2i3/eSR/6uuooo9nTD+0sZ/wA/DJ/4Ryx/uSUf8I5Y/wByStais/q9M1/tPGf8/DJ/4Ryx/uSU&#10;f8I5Y/3JK1qKPq9Mz/tLGf8APw5eT4faFJ4gj1qS3k/tGO3+z+Z5kn/ourt74N0m/j8ue0juY/8A&#10;nnJ+8jrborXkF/aWI/nPOdS/Z98AapJ5kmhRxSf9O0kkcdeBfFjwjp3gnxtJpeh20lvafZ45APMk&#10;r7Dr5Q/aJ/5KVL/17R19xwtU/wBoYU8RUqHc/ssyx/2fr0fmf8tI/wD0XJXu1fG/w7lkit73y5K6&#10;v7VP/wA9JK8viGp/wpVDlr/GfTtFfNf9s31rH5n2+4jj/wCviSOs25+I13a/6u/v5ZP+mdxJ5dfP&#10;+0M6dOpUPqaivkyT4teKP9XHqVxFH/38qv8A8LQ8WeZ5n9u39anTTwlQ+u6K+SI/i/4wi/1eu3H/&#10;AG0jjk/9p1Z/4XT4z/6DUn/gPH/8boD6ofV1FfKMfxu8Zxf8xbzf+3eP/wCN1Yj+OfjCL/l/jl/6&#10;6W8dAfVJn1NRXy9/wv3xZ/z3g/8AAepP+F+eLP8AnpZ/+A9AfVKh9O0V8zR/tBeKYv8AWR2Ev/XS&#10;3/8AtlWf+GjfEv8Az4aZ/wB+5P8A45QH1SofSFFfN/8Aw0h4h/58dN/79yf/AByrNt+0F4luv9Rp&#10;NhL/AN/P/jlAfV6h9D0V4T/wuTxZL/y6aZbf9NP3kn/tSq8nxG8UXX/MSjtv+udvHWXtDm9me/Vg&#10;a3430Lw55n2+/t4pP+ecf7yT/v3Xgupapruqfu59du5Y/wDnn/q46xf7B83/AJbyUe0NKcKZ2njb&#10;403esxyWmkxyWNt/q/tMn+sro/g58OZNLjj13Uo/KvZP+PeOT/0ZJ/00rz7wvFBoOqRXc8Eep+X/&#10;AKuOT93H/wBdK9F/4XJd/wDQMt/+/klHtDWpU/59nrFFeRyfGS//AOWdhb/+RKj/AOFya1/z6WH/&#10;AJE/+OUe0OI9gorxv/hcms/8+lh/37k/+OUn/C39W/54WEX/AH8/+OUe0A9lorxaT4ta7L/z7xf9&#10;s6j/AOFqa9/z0t/+/dHtA1PbaK8Jk+KHiWX/AJfo4v8ArnHHUcnxG8S/9BKT/v3H/wDG6XtA1Peq&#10;K+fP+E312T/mLXFVpPFGrS/vJNSvP+/klZ+0A+jKikkji/1kkcX/AF0r5wk1S/uv9Zd3Ev8A10kk&#10;qtJLJL/rJPNo5wPo+TWbC1/19/bxf9vEcdZ0njLQov3cmrW//bP95XgFFHOB7lL8UPD0Xmf6XJLJ&#10;/wA8/LkrNl+L+kxf6uC7l/79x14/RRzgen3Pxk/54aT/AN/JKybn4v6tJ5nlwWkX/fySSuGorP2g&#10;jfvfiD4huv8AWX0kUX/POP8Ad15F4/uZ7vxCXuJZLiTy+vmV31cB4w/5Dz/7lfc8Lf7yzpoGh4A/&#10;497j/rpHXX1yHgD/AI97j/rpHXW15/En/IyqGVT+Icd4gv5LrUJI5JPKjj/d+XWVXcalo0GqfvJP&#10;3Un/AEzrnLrw5d2v+rjjlj/6Z189TPTw9emZVFSSRSRfu5PMi/66VHWx33CiiigAooooDUKKKKA1&#10;CiiigNQqxbXU9r+8gkkiqvRQGpqx+KL+L/WSRy/9dKsx+LZ/+WkEcv8A1zrBorL2Zy+wgdNH4yj/&#10;AOWkH/fqpY/F0H/LSCSL/rnXKUUB9UpnXx+KLT/nnJFUn/CUWH/PSuMopB9UpnZx+I7D/np5VS/8&#10;JHYf8/FcPRR7My+qUzvP7Ysf+fuOj+2LH/n7jrg6KPZmX1Smd5/alp/z3j/7+VL9vt/+e8defUUe&#10;zD6pT/5+HoP2uD/nvH/38jqT7VBL/wAtI68+jikl/wBXHJLR9ln/AOeEn/fuj2YfVT0DzY/+elHm&#10;x/8APSuDj0u7l/1cElSf2Lff8+klHszP2B3Hmx/89KdXFf2Df/8APCSpI9B1L/nn5VZ8gewpnY0V&#10;yX9g6l/mSj/hHL//AJ6Rxf8AbSjkM/Z0zradXK/8I3d/8/cf/fypI/C93/z9/wDoyjkD2dM6aiud&#10;j8OT/wDP/JUn/CNz/wDQTkpC9nTN6vPPGX/IcP8A1zrqo9Bk/wCglcVyHiK1/s/Wnj82S4+TrX23&#10;C3+8s1oUzZ8Af8e9x/10jrr65DwB/wAe9x/10jrr64OJP+RlUOaon7QKKKK+V1Isxknly/6yOOWq&#10;0mjWkv8ArII/+2dXKKeov3plSeF7CX/lnJF/1zqvJ4Sg/wCWbyRVu0Vp+8OnnqnOyeDY/wDlnPJU&#10;f/CG/wDT3/5DrpqKP3g/b1Dlf+ENf/n7jo/4Q2T/AJ7x/wDfuuqoo/eB7eocr/whr/8AP3HUn/CG&#10;/wDT3/5DrpqKP3ge3qHM/wDCG/8AT3/5DqSPwbH/AMtJ5K6Kij94Ht6hzv8AwhsH/PeSpY/CUH/L&#10;R5Ja3aKP3oe3qGN/wi9p/wA9JP8Av5RH4XsIv+ektbNFZfvBe0qmX/wjmm/88/8AyJJUkfhywi/5&#10;YVoUVoZe0qmf/YNh/wA8Kkj0a0i/5YR1coqNQ56pT/su0/59IP8Av3Vn7LBF/wAsI6fRRqP96R+X&#10;H/cj/wC/dSUUUah+9CiiijUWoUUUUahqFFFFGpGoUUUUamVmFFFFGoWYUUUUtTSzCvPfG3/IdP8A&#10;1zr0KuA8Yf8AIef/AHK+54W/3lnTRufWH7AHgTw94y0Pxf8A27othqclvcW/lyXMccn/ACzkr64P&#10;wJ8Af9Cjo/8A4CJ/hXy5+wB/xSfxC+J3g+d3juLeSPy/+3eSSOT/ANGR19xVvm1qmLnUPuMPTp1K&#10;ZwH/AAofwD/0J+jf+AUdL/wojwF/0J+j/wDgHHW7448XW/gXwdrPiK6gkubbTLaS5kjj/wBZJsr5&#10;Usf2ib3xl46t/G1v4H+ImraBb23lafY6ZZ4s/M/5aSSfvPLkk8z93XkezpnT9Xp9j6N/4UP4B/6E&#10;/Rv/AACjo/4UP4B/6E/Rv/AKOvL9W/a/srLxZceG9P8ABXibXtXt4Y5bi20+08ySDzEjkfP/AFzE&#10;gp+q/thWHhjw3Z6nrPgbxTpF5eXn2K2029s/Lln/AHccnmf+RKPZ0w+r0z07/hRHw/8A+hP0X/wD&#10;jo/4UR8P/wDoT9F/8A468y0T9sHTbrxpoPhrV/BHinw1e6xcR29tJq1n5Uckkknl13/wP+NGnfG7&#10;w/qOq6bY3GnRWF59ikjuf45PLjk/9qU/Z0y/q9PsXf8AhQ/gH/oT9G/8Ao6P+FD+Af8AoT9G/wDA&#10;KOvJdN/bWtdevLy30X4b+Ltc+xyeXcSaZZ/aNn/fuvXfDfxIbXfh3c+LbvQtT0TyLe4uJNN1KLy7&#10;keXn+D/gFL2dMj6vT7DP+FD+Af8AoT9G/wDAKOj/AIUP4B/6E/Rv/AKOuS+E/wC1F4b+KnhnxNrM&#10;NvPpEPh+P7RexXRTzBH5cknmY+kZpvw8/ak8PePPhv4r8ZR6beaZpvh8eZPFc/6x/wB35lHs6YfV&#10;6fY6/wD4UP4B/wChP0b/AMAo6P8AhRHgH/oT9H/8A465D4MftPaF8abXxFJY6bd6bPo9vHcSWt1/&#10;rHjk8z/43XD2P7dFhfaHcazafDrxZc6Tb/u5NSitvMto/wDrpJRyUw+r0+x7P/wojwD/ANCfo/8A&#10;4Bx0f8KI8A/9Cfo//gHHXnMf7X/hubWtOsrfRNUkOoaFJrscknlf6uOOSTZ/rOv7uSszSf20ZPEW&#10;nx3+i/Cvxpq9lJ9y5sbPzI6fJTD6vS7HrP8AwojwD/0J+j/+AcdL/wAKI8A/9Cfov/gFHWvD4uz8&#10;P18TT6bdWY/s/wDtCTTZ/wDj4jxGZPL/AOunavAR+3dpknh/+3f+Fe+Kf7Fzs/tL7P8A6P8A6zy/&#10;9ZR7NB9Xp9j2b/hQ/gH/AKE/Rv8AwCjo/wCFD+Af+hP0b/wCjrm/Bf7RuheOvH2n+F9P068imv8A&#10;R49ajupR5cflSeXx/v8A7ytfwv8AG7TvFHxg8RfD2DT7uLUdDt/tElzJ/q5P9X0/7+Cl7OmH1en2&#10;L3/Ch/AP/Qn6L/4Bx0f8KH8A/wDQn6L/AOAcdcv8Xv2j9N+EvjDSvDQ8P614k1vULf7RBZ6RF5h8&#10;v95/8brW+GHxon+ItxqKXfgvxF4Rjs4/M+06/bfZ45KPZ0y/q9PsaP8AwofwD/0J+jf+AUdH/CiP&#10;AP8A0J+j/wDgHHXBfCP9rjwx8YvHcvhjT9Pv9PutkklvcXP+ruBH1xWTq37aXhnS7Xxbe/2Dq0v/&#10;AAjmoR6dcf6v95JJJJH+7/78H86PZ0+xH1emep/8KI8A/wDQn6P/AOAcdH/CiPAP/Qn6P/4Bx1xF&#10;1+1l4Xj0jwFqVnaXeoxeL7z7Fbxxf8u8nmRx/vP+/lcvdftqQ2HiKPQ5/hx4xi1m4HmRaZJZf6TJ&#10;Hz/q4+/+rk/Kj2dMPq9M9f8A+FEeAf8AoT9H/wDAOOj/AIUP4B/6E/Rv/AKOqPjT42WHgP4UxeO9&#10;Z03UrK2kjt3OnSRf6Skkn/LPZ61yPg/9py68Xa5o9inwv8a2ttqM8cSalc2H+jRxyf8ALWST/nnR&#10;7On2D6vTO8/4UP4B/wChP0b/AMAo6P8AhRHgH/oT9H/8A464P4u/tceGvg746j8L3+m3l7ceXHJP&#10;c23+qt/M/wCelXfiz+0xpHwp8V6V4di0LVvEuranaJfW8ekR+ZvQyeX/AOyUezp9g+r0+x1//CiP&#10;AP8A0J+j/wDgHHR/wojwD/0J+j/+AcdeY3/7XK6P4f1XWdX+HPi3Q7LT/L/5Cdn5HmSSSeX5f/j4&#10;rNg/bY0y2utEbVvAninQ9P1d0it9Svrfy45M4/eR/wDPT74o9nTD6vT7HsH/AAojwD/0J+j/APgH&#10;HR/wojwD/wBCfo//AIBx15ZP+2Fb32v6zpOjfD7xV4hl0e8ksrmXTLTz40kjkI/9kpniP9tDSvCM&#10;OiyeIfBviLQn1CSSPytStvLljjj8v955f/bSj2dMPq9Lser/APCh/AH/AEJ2j/8AgJHS/wDCh/AH&#10;/QnaP/4CR1yPxZ/aY8PfCfxH4d0W5s59TvNY/eRiy58uMyeWklcov7ZFtceIta0TSfh74p1yTR7m&#10;W0uJNJt/tHMZkT+cdHs6Zf1el2PWf+FD+AP+hO0f/wABI6T/AIUP4A/6E7R//ASOvLPEX7ZWk+DN&#10;P0C48Q+EPEWhnWJJY/s99b+XJbxxyRx+ZJ/38rf8T/tPaToHjD/hGtN0LU/E17Jpceq239kx+Z9s&#10;jk/55x0ezph9Xpdjs/8AhRHgH/oT9H/8A46P+FEeAf8AoT9H/wDASOvKdB/bKt/EniWXQ7T4c+LZ&#10;L+3kjjuI/sf7yz8yTy/3v/POvpmj2cOxH1en2PPj8DPAXbwfpH/gHHX55ftoeH9P8J/He4stEtLf&#10;TbQadBiO3j46V+pROK/Mz4/eEbr47ftTeM9OsJd0WnQRIG8v/nkkSP8A+RHkr6XIf3eKc/I5a9Om&#10;ej/GDf8As2/teaP45VXi8O+JAReEc4/5+f8A2nJX3Ba3kGoWsU0MnmRSDejivO/j78HLD42fDu80&#10;GYRx3kZ+06fc7P8Aj3uI/wDVmvnX9mP9oC/+GusSfCT4mf8AEsvtPk+zaffXMn7o/wDPOPzK5KlP&#10;65Q56fxwNoL6vOx9N/HXS73Xvg/4v03TrV76+u9Mkjt7aL/WSHH/ANevkL4D6H4u+Cslnqcnwo8Y&#10;alrMVvJby/6R/ow8yT/lnH5dfflTV5R2nxHYx/ET4aftFeK/HVt8N9W8QWPiCzjH2a1/5Zf6uT/v&#10;5/rKk+PH/Cf/ABg0nwjr9p8M9W0y40HWZJDp8sv7yVP3T+Z/q/8AV/6yvtiigD4n8WQ/EH42/G34&#10;baxc/DjV/C2m6HqFvLczX3zx/u7mOTt/1zpn7N+t/ET4J6PqWgz/AAp13U47/VJL37TEfLjj8yOP&#10;/pnX23RQB+bfw3+GvjL4f+NLrXdS+G/izU7m21D7Raf2bcfZ45P3kn+s/d/vK+1YdY1n4g/BnW7i&#10;+8OXXh7WrvT7yL+ybj/WgmORE/PivT6KAPzA0P8AZ3+KWj6Rp1npmkalZJ4oT+zdYikT/j3T7Znz&#10;JP8AnnHj/wBqV1A+FfxF8O/BfxX4M0zwpqxk1jxBj/j3/wCXOOP/AFkn/XT93X6L0UAfBXgH4S/E&#10;/wCFfxctrrU/D0culapo8ml3EmgRySW8f+j+XH5n/fuOsnwT+y74uk/Z78Rz3d54s0jXfMk8jwvF&#10;L5dtd/6vrH/y08z/ANp1+hdFAH56WHwd8ct4v8MXDeFdSjtbfwPcadJiD/V3H2a4j8v/AK6eZ/6N&#10;pfgX4d8X/BW4stSl+FHjTUtatxJH+7uf9C/ef9M/Lr9CqKAPCtW+Gd34o0G/8VNq/iiz1XUNPNx/&#10;wjEmo/6HHI9vg2/l49a+ZbGw+Jlr+zje/Cv/AIVXr0s1xceZ/aX/ACz/ANZHJ/q/Lr9D6KAPg3w9&#10;4N+Ivwd+J3hTxHH4C1LxKlv4Yt9OnjspI/3cvl7JI/M/ef8ALSug+FPww8X/ABE+NfjzxR4g0XxD&#10;8PdN1izxHJa3H2e58zzI/wDlp/2zr7SooA+LPj98E4rTWNDt4fC/jvx3dW9v/wAhq11X95+8kk/d&#10;ySSRyf5krz/wb4I+KHg23+IEmg+FPFtjpOqaP/Z9vY3tx9ok+0SSR/vP+Wf+rj+0f8s/+WlfonRQ&#10;B+c/hL4J/Fr4X6z8NvEaeG/tKafcR+Za6bH/AKb5ckn72O4/7ZmSmeJPgl4+utH+K8cfhTUpZdQ8&#10;QW9zZxRW/wDx8RxyXvmSR/8AfyP/AL+V+jdFAH566j+zD4v+H/xw8IJoNjfan4Lj1iz1SPyv+XP9&#10;5H5scn/fv/Wf886908c+Ctc1D9tDwH4jt9KupdCstLkjudRCfu45PLuf3f8A5Ej/AO/lfS1FAHzN&#10;8W/gfb2fgfWnkbxr8RPt58o6LNq/3PMljfzIv3f/ACzxn6GSvnSx+DnjK38T+GJPC3gnxx4fuLe8&#10;jkkudS1CPyo4/M/65x+XX6SUUAfnP4u+CfxW+JmvfEnxQfDAs4dUkcRW2rx4vPLj/eRC2/791r22&#10;g/FDS/HHwp8Zz+ANW1K48P6P/Z9xYxx+XJ+7kuI4/wDyHJHX6A0UAfHPxr8SePPjj8KNe8Pj4U67&#10;oV15kFxH5knmfaNkuTH/AKv/AJ51w/j79m/xdovhj4Z3+myeKPF17H9nlvdEvpPtFtp/lxxyeXHH&#10;/wAs/wB4K+/qKAPzssvhj4s8OfFjxXrt98O/Fmr79dkvLCTSbj7PHJ5dxJJ+8/dyeZHJxXTfHbwV&#10;45/aS8QeC5n8D6t4cj/0i0uPtJ/49wfLxJJX3bRQB+ZUfwJ+KfiP+xfEOu6Hq1zqVnqGn6db23l/&#10;vI7OOP8A1kn/AJD/APIlbuk/DPxV4V+L3iTxHefDnxZrITxBJqFhJptx9ni/d3Ekkf8Ayz/eV+jF&#10;FAHxR8WvBPif9ovxd8NrjVfBGs+HtM+0XNpqkcn+ss4/3fly1m/s7/Avx38N/wBo9Y9csLy+0HTL&#10;W5trfVs77eSP/lnz2/651900UAfNPwX8E+IdB/aX+K2tX2k3djo2of8AHneyp+7n/ef8s6+lqSsv&#10;XNcsPDml3Opaldx2WnW0fmz3Ev8Aq0SgDl/i18RLH4U/D/WfEl8E8rT7cukfTzJP+WcdfOf7Bnga&#10;9vLXxN8StYO/UPEFxJHBNJ/HH5nmSS/9tJP/AEXXn/jbxJrf7bXxet/Dnh8zWHw+0iXzLi6KYyTw&#10;8n9P8yV9zeGPD+neEdA0/RtOt1g02xt0toIUHCBBivVm1gqHI/jmcX8SZu141+0F+zT4f+PGj/v/&#10;APiW69bx/wCh6tEn7yKvZv4KbXmRqyovngdjjz7nwPonxe+Lf7JV5Fofj7SpfEnhSP8Ad299HJ5n&#10;/fu4/wDaclfR3gX9rP4Z+Po4o7bxHb6beSf8uWrf6NJ/5Er1y8sLfVLE293ClxbzLtkikGVYe4r5&#10;3+LX7G3wv1e3nv7fR5tEuyPv6TOYF/74wU/8dr1oToYz3pwtLujh96n1Poy31a0v7eOa3njnt36S&#10;RvxVn7RH/fr8hPip8ObL4b6jENHvr5T/AHpDHn/x1BXFf2/q3/QXv/8AwJf/ABr3f9W5b+0/Ay+u&#10;Psfth58f9/8AWjz4/wC/+tfif/b+rf8AQXv/APwJf/Gj+39W/wCgvf8A/gS/+NZ/6uy/5+fgH1x9&#10;j9sPPj/v/rR50f8Af/WvxP8A7f1b/oL3/wD4Ev8A40f2/q3/AEF7/wD8CX/xp/6tT/5+B9cfY/bD&#10;zo/7/wCtHnR/3/1r8T/7f1b/AKC9/wD+BL/40f2/q3/QXv8A/wACX/xo/wBWp/8APwPrj7H7YedH&#10;/f8A1o86P+/+tfif/b+rf9Be/wD/AAJf/Gj+39W/6C9//wCBL/40f6tT/wCfgfXH2P2w86P+/wDr&#10;R50f9/8AWvxP/t/Vv+gvf/8AgS/+NH9v6t/0F7//AMCX/wAaP9Wp/wDPwPrj7H7YedH/AH/1o86P&#10;+/8ArX4n/wBv6t/0F7//AMCX/wAaP7f1b/oL3/8A4Ev/AI0f6tT/AOfgfXH2P2w86P8Av/rR50f9&#10;/wDWvxP/ALf1b/oL3/8A4Ev/AI0f2/q3/QXv/wDwJf8Axo/1an/z8D64+x+2HnR/3/1o86P+/wDr&#10;X4n/ANv6t/0F7/8A8CX/AMaP7f1b/oL3/wD4Ev8A40f6tT/5+B9cfY/bDzo/7/60edH/AH/1r8T/&#10;AO39W/6C9/8A+BL/AONH9v6t/wBBe/8A/Al/8aP9Wp/8/A+uPsfth50f9/8AWjzo/wC/+tfif/b+&#10;rf8AQXv/APwJf/Gj+39W/wCgvf8A/gS/+NH+rU/+fgfXH2P2w86P+/8ArR50f9/9a/E/+39W/wCg&#10;vf8A/gS/+NH9v6t/0F7/AP8AAl/8aP8AVqf/AD8D64+x+2HnR/3/ANaPOj/v/rX4n/2/q3/QXv8A&#10;/wACX/xo/t/Vv+gvf/8AgS/+NH+rU/8An4H1x9j9sPOj/v8A60edH/f/AFr8T/7f1b/oL3//AIEv&#10;/jR/b+rf9Be//wDAl/8AGj/Vqf8Az8D64+x+2HnR/wB/9aPOj/v/AK1+J/8Ab+rf9Be//wDAl/8A&#10;Gj+39W/6C9//AOBL/wCNH+rU/wDn4H1x9j9sPOj/AL/60edH/f8A1r8T/wC39W/6C9//AOBL/wCN&#10;H9v6t/0F7/8A8CX/AMaP9Wp/8/A+uPsfth5yf36ydY8U6ToNuZ9T1a1023/56XNwkf8AOvxi/t/V&#10;Jo/n1O8P/bw/+Nezfs0/APw/8aZY21u81K2Pmf8ALnJH/wC1Y3qJcOuFN1JVA+uPsfX3xI/bl+HX&#10;gmGWPSrp/FWodotN/wBX/wB/K8Th8L/F39s6+t7rX/M8I/D4P5kcX3DJ/wBc/wDnp/6Lr6R+G/7L&#10;nw3+Hr2s1j4fjvb5YvOF5qR8+Td68/L+lezsoUYFeFLE0sDHmpQ97uaw5qm7OR+Gfwv8P/CbwxFo&#10;vhuxFrb/APLSTGZJJP8AnpJXcUgNOrzXLn1Z3n//2VBLAwQKAAAAAAAAACEAw0nV53wDAAB8AwAA&#10;FAAAAGRycy9tZWRpYS9pbWFnZTIuanBn/9j/4AAQSkZJRgABAQEAYABgAAD/2wBDAAMCAgMCAgMD&#10;AwMEAwMEBQgFBQQEBQoHBwYIDAoMDAsKCwsNDhIQDQ4RDgsLEBYQERMUFRUVDA8XGBYUGBIUFRT/&#10;2wBDAQMEBAUEBQkFBQkUDQsNFBQUFBQUFBQUFBQUFBQUFBQUFBQUFBQUFBQUFBQUFBQUFBQUFBQU&#10;FBQUFBQUFBQUFBT/wAARCABAAB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JJPKwSPkqMyD79E0qR/frxL9pT9omw+CPheQxvHe+Irj93a&#10;WtaUabxE+RCqVPZw52eo+M/Eln4N8M6prmpSeXZafF9ok/Cvyf8AH3jHUvj58ULzVbriLzP3f/XO&#10;vrD/AIKF/FCTS/Dtj4MtZ/KOof6Rcf8AXP8A55180/DPRo9L0f7XJH5Vzcf+Q46+84awF/3tQ+I4&#10;lzP6nQ9mdN+2lfP4i/aW1Gwf/VW8dvbx/wDfultv3NnbQf8APOPy6xP2gIXv/wBq3xTvf91Hqf8A&#10;7Trbklr6rJ6fs8NTPg+LKntMQYfx6/5Ok8Y/9hOr/m1R/aA/5Oi8Zf8AX/UvnVeB/wB1pHdxFh/a&#10;Yg//2VBLAwQKAAAAAAAAACEAjOfZqTEDAAAxAwAAFAAAAGRycy9tZWRpYS9pbWFnZTMuanBn/9j/&#10;4AAQSkZJRgABAQEAYABgAAD/2wBDAAMCAgMCAgMDAwMEAwMEBQgFBQQEBQoHBwYIDAoMDAsKCwsN&#10;DhIQDQ4RDgsLEBYQERMUFRUVDA8XGBYUGBIUFRT/2wBDAQMEBAUEBQkFBQkUDQsNFBQUFBQUFBQU&#10;FBQUFBQUFBQUFBQUFBQUFBQUFBQUFBQUFBQUFBQUFBQUFBQUFBQUFBT/wAARCABBAB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Cj8e/+TofG&#10;X/X/AFL51Vf2gP8Ak57xl/2E6Z9qr9twP+60j8iz6n7TED/2iP3f7TvjI/8AT/WX9qq/+0gfL/aU&#10;8ZH/AKf5K5r7VWWA/wB1pHuY/D+0xB0X7TcvlftG+N/+v+uD+0+9dn+0/wD8nFeO/wDr/rzb7VTw&#10;P+60j2KlD2lQ9J/ak/5OG8d/9f8AXmdemftSf8nDeO/+v+vM6MD/ALrSO2H8Q9M/ak/5OG8d/wDX&#10;/XmdFFLB/wC60iP+Xh//2VBLAwQUAAYACAAAACEAioFnyeEAAAAKAQAADwAAAGRycy9kb3ducmV2&#10;LnhtbEyPwU7CQBCG7ya+w2ZMvMG2QBFrt4QQ9URMBBPjbegObUN3tukubXl7l5PeZjJf/vn+bD2a&#10;RvTUudqygngagSAurK65VPB1eJusQDiPrLGxTAqu5GCd399lmGo78Cf1e1+KEMIuRQWV920qpSsq&#10;MuimtiUOt5PtDPqwdqXUHQ4h3DRyFkVLabDm8KHClrYVFef9xSh4H3DYzOPXfnc+ba8/h+TjexeT&#10;Uo8P4+YFhKfR/8Fw0w/qkAeno72wdqJRMEnmi4CG4WkxA3EjVnEC4qhg+RyBzDP5v0L+CwAA//8D&#10;AFBLAwQUAAYACAAAACEA15tjzs0AAAApAgAAGQAAAGRycy9fcmVscy9lMm9Eb2MueG1sLnJlbHO8&#10;kctqwzAQRfeF/IOYfSw/IIQSOZtQyLakHzBIY1mJ9UBSS/P3FZRCDSbZeTkz3HMPzOH4bSf2RTEZ&#10;7wQ0VQ2MnPTKOC3g4/K23QNLGZ3CyTsScKcEx37zcninCXMJpdGExArFJQFjzuGV8yRHspgqH8iV&#10;y+CjxVzGqHlAeUNNvK3rHY//GdDPmOysBMSz6oBd7qE0P2f7YTCSTl5+WnJ5oYIbW7oLEKOmLMCS&#10;Mvi77Kpr0MCXHdp1HNpHDs06Ds2fA589uP8BAAD//wMAUEsBAi0AFAAGAAgAAAAhANr2PfsNAQAA&#10;FAIAABMAAAAAAAAAAAAAAAAAAAAAAFtDb250ZW50X1R5cGVzXS54bWxQSwECLQAUAAYACAAAACEA&#10;OP0h/9YAAACUAQAACwAAAAAAAAAAAAAAAAA+AQAAX3JlbHMvLnJlbHNQSwECLQAUAAYACAAAACEA&#10;NCNhVZwDAAApEAAADgAAAAAAAAAAAAAAAAA9AgAAZHJzL2Uyb0RvYy54bWxQSwECLQAKAAAAAAAA&#10;ACEAiaPCh7E2AACxNgAAFAAAAAAAAAAAAAAAAAAFBgAAZHJzL21lZGlhL2ltYWdlMS5qcGdQSwEC&#10;LQAKAAAAAAAAACEAw0nV53wDAAB8AwAAFAAAAAAAAAAAAAAAAADoPAAAZHJzL21lZGlhL2ltYWdl&#10;Mi5qcGdQSwECLQAKAAAAAAAAACEAjOfZqTEDAAAxAwAAFAAAAAAAAAAAAAAAAACWQAAAZHJzL21l&#10;ZGlhL2ltYWdlMy5qcGdQSwECLQAUAAYACAAAACEAioFnyeEAAAAKAQAADwAAAAAAAAAAAAAAAAD5&#10;QwAAZHJzL2Rvd25yZXYueG1sUEsBAi0AFAAGAAgAAAAhANebY87NAAAAKQIAABkAAAAAAAAAAAAA&#10;AAAAB0UAAGRycy9fcmVscy9lMm9Eb2MueG1sLnJlbHNQSwUGAAAAAAgACAAAAgAAC0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30;width:14889;height:9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gepxQAAANsAAAAPAAAAZHJzL2Rvd25yZXYueG1sRI/RasJA&#10;FETfBf9huUJfim4saGPqRkSQ2hehaT/gmr0mabJ3Q3Zj0n59t1DwcZiZM8x2N5pG3KhzlWUFy0UE&#10;gji3uuJCwefHcR6DcB5ZY2OZFHyTg106nWwx0Xbgd7plvhABwi5BBaX3bSKly0sy6Ba2JQ7e1XYG&#10;fZBdIXWHQ4CbRj5F0VoarDgslNjSoaS8znqj4Ks4V/Z5+dbHP6+XejgSZX30qNTDbNy/gPA0+nv4&#10;v33SClYb+PsSfoBMfwEAAP//AwBQSwECLQAUAAYACAAAACEA2+H2y+4AAACFAQAAEwAAAAAAAAAA&#10;AAAAAAAAAAAAW0NvbnRlbnRfVHlwZXNdLnhtbFBLAQItABQABgAIAAAAIQBa9CxbvwAAABUBAAAL&#10;AAAAAAAAAAAAAAAAAB8BAABfcmVscy8ucmVsc1BLAQItABQABgAIAAAAIQAs0gepxQAAANsAAAAP&#10;AAAAAAAAAAAAAAAAAAcCAABkcnMvZG93bnJldi54bWxQSwUGAAAAAAMAAwC3AAAA+QIAAAAA&#10;">
                  <v:imagedata r:id="rId11" o:title=""/>
                </v:shape>
                <v:shape id="Picture 61" o:spid="_x0000_s1028" type="#_x0000_t75" style="position:absolute;top:228;width:47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LNwAAAANsAAAAPAAAAZHJzL2Rvd25yZXYueG1sRI/RisIw&#10;FETfBf8hXME3TbuoSDWKrgq+rvoBl+baFpubksRa/XojCPs4zMwZZrnuTC1acr6yrCAdJyCIc6sr&#10;LhRczofRHIQPyBpry6TgSR7Wq35viZm2D/6j9hQKESHsM1RQhtBkUvq8JIN+bBvi6F2tMxiidIXU&#10;Dh8Rbmr5kyQzabDiuFBiQ78l5bfT3Sh4tXKb5m6/8el56qbFZPfcVy+lhoNuswARqAv/4W/7qBXM&#10;Uvh8iT9Art4AAAD//wMAUEsBAi0AFAAGAAgAAAAhANvh9svuAAAAhQEAABMAAAAAAAAAAAAAAAAA&#10;AAAAAFtDb250ZW50X1R5cGVzXS54bWxQSwECLQAUAAYACAAAACEAWvQsW78AAAAVAQAACwAAAAAA&#10;AAAAAAAAAAAfAQAAX3JlbHMvLnJlbHNQSwECLQAUAAYACAAAACEACN6SzcAAAADbAAAADwAAAAAA&#10;AAAAAAAAAAAHAgAAZHJzL2Rvd25yZXYueG1sUEsFBgAAAAADAAMAtwAAAPQCAAAAAA==&#10;">
                  <v:imagedata r:id="rId12" o:title=""/>
                </v:shape>
                <v:rect id="Rectangle 62" o:spid="_x0000_s1029" style="position:absolute;left:30;top:835;width:41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34EA9AD" w14:textId="77777777" w:rsidR="000B53D8" w:rsidRDefault="000B53D8" w:rsidP="000B53D8">
                        <w:pPr>
                          <w:spacing w:after="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0" style="position:absolute;left:334;top:595;width:640;height:2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D3CC432" w14:textId="77777777" w:rsidR="000B53D8" w:rsidRDefault="000B53D8" w:rsidP="000B53D8">
                        <w:pPr>
                          <w:spacing w:after="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5" o:spid="_x0000_s1031" type="#_x0000_t75" style="position:absolute;top:1859;width:472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alwgAAANsAAAAPAAAAZHJzL2Rvd25yZXYueG1sRI9PawIx&#10;FMTvgt8hvEIvotkWK7I1ihb806O29PxInpvQzcuyibp+eyMIHoeZ+Q0zW3S+Fmdqowus4G1UgCDW&#10;wTiuFPz+rIdTEDEhG6wDk4IrRVjM+70ZliZceE/nQ6pEhnAsUYFNqSmljNqSxzgKDXH2jqH1mLJs&#10;K2lavGS4r+V7UUykR8d5wWJDX5b0/+HkFWh9HPvtQJrV0kq33tHm5L7/lHp96ZafIBJ16Rl+tHdG&#10;weQD7l/yD5DzGwAAAP//AwBQSwECLQAUAAYACAAAACEA2+H2y+4AAACFAQAAEwAAAAAAAAAAAAAA&#10;AAAAAAAAW0NvbnRlbnRfVHlwZXNdLnhtbFBLAQItABQABgAIAAAAIQBa9CxbvwAAABUBAAALAAAA&#10;AAAAAAAAAAAAAB8BAABfcmVscy8ucmVsc1BLAQItABQABgAIAAAAIQAjhsalwgAAANsAAAAPAAAA&#10;AAAAAAAAAAAAAAcCAABkcnMvZG93bnJldi54bWxQSwUGAAAAAAMAAwC3AAAA9gIAAAAA&#10;">
                  <v:imagedata r:id="rId13" o:title=""/>
                </v:shape>
                <v:rect id="Rectangle 66" o:spid="_x0000_s1032" style="position:absolute;left:30;top:2497;width:41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213693F" w14:textId="77777777" w:rsidR="000B53D8" w:rsidRDefault="000B53D8" w:rsidP="000B53D8">
                        <w:pPr>
                          <w:spacing w:after="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33" style="position:absolute;left:334;top:2256;width:640;height:2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BBB5E5E" w14:textId="77777777" w:rsidR="000B53D8" w:rsidRDefault="000B53D8" w:rsidP="000B53D8">
                        <w:pPr>
                          <w:spacing w:after="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34559">
        <w:rPr>
          <w:rFonts w:ascii="Arial" w:hAnsi="Arial" w:cs="Arial"/>
          <w:b/>
          <w:bCs/>
          <w:sz w:val="32"/>
          <w:szCs w:val="32"/>
        </w:rPr>
        <w:t xml:space="preserve">Année scolaire                                                                       </w:t>
      </w:r>
    </w:p>
    <w:p w14:paraId="35CF8E52" w14:textId="7B2514D5" w:rsidR="000B53D8" w:rsidRPr="00C34559" w:rsidRDefault="000B53D8" w:rsidP="00C345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455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</w:t>
      </w:r>
      <w:r w:rsidR="00C34559" w:rsidRPr="00C34559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 w:rsidR="00C34559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C34559">
        <w:rPr>
          <w:rFonts w:ascii="Arial" w:hAnsi="Arial" w:cs="Arial"/>
          <w:b/>
          <w:bCs/>
          <w:sz w:val="32"/>
          <w:szCs w:val="32"/>
        </w:rPr>
        <w:t>2025-2026</w:t>
      </w:r>
    </w:p>
    <w:p w14:paraId="5CECA6CD" w14:textId="7CBD0408" w:rsidR="000B53D8" w:rsidRPr="00C34559" w:rsidRDefault="00B226AD" w:rsidP="00C34559">
      <w:pPr>
        <w:ind w:left="0" w:firstLine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Aux élèves des élèves de m</w:t>
      </w:r>
      <w:r w:rsidR="000B53D8" w:rsidRPr="00C34559">
        <w:rPr>
          <w:rFonts w:ascii="Arial" w:hAnsi="Arial" w:cs="Arial"/>
          <w:b/>
          <w:bCs/>
          <w:sz w:val="32"/>
          <w:szCs w:val="32"/>
          <w:u w:val="single"/>
        </w:rPr>
        <w:t xml:space="preserve">aternelle </w:t>
      </w:r>
      <w:r w:rsidR="00C20E6A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0B53D8" w:rsidRPr="00C34559">
        <w:rPr>
          <w:rFonts w:ascii="Arial" w:hAnsi="Arial" w:cs="Arial"/>
          <w:b/>
          <w:bCs/>
          <w:sz w:val="32"/>
          <w:szCs w:val="32"/>
          <w:u w:val="single"/>
        </w:rPr>
        <w:t xml:space="preserve"> ans</w:t>
      </w:r>
    </w:p>
    <w:p w14:paraId="7A15BCA1" w14:textId="07F1B788" w:rsidR="000B53D8" w:rsidRPr="00C34559" w:rsidRDefault="000B53D8" w:rsidP="00C34559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C34559">
        <w:rPr>
          <w:rFonts w:ascii="Arial" w:hAnsi="Arial" w:cs="Arial"/>
          <w:b/>
          <w:bCs/>
          <w:sz w:val="24"/>
          <w:szCs w:val="24"/>
        </w:rPr>
        <w:t xml:space="preserve">Liste de matériel à acheter : </w:t>
      </w:r>
    </w:p>
    <w:p w14:paraId="4AC7B0C7" w14:textId="074DA50A" w:rsidR="000B53D8" w:rsidRPr="00B226AD" w:rsidRDefault="000B53D8" w:rsidP="00B226A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1 </w:t>
      </w:r>
      <w:r w:rsidR="00B226AD">
        <w:rPr>
          <w:rFonts w:ascii="Arial" w:hAnsi="Arial" w:cs="Arial"/>
          <w:b/>
          <w:bCs/>
          <w:sz w:val="24"/>
          <w:szCs w:val="24"/>
        </w:rPr>
        <w:tab/>
        <w:t>S</w:t>
      </w:r>
      <w:r w:rsidRPr="00B226AD">
        <w:rPr>
          <w:rFonts w:ascii="Arial" w:hAnsi="Arial" w:cs="Arial"/>
          <w:b/>
          <w:bCs/>
          <w:sz w:val="24"/>
          <w:szCs w:val="24"/>
        </w:rPr>
        <w:t>ac à dos</w:t>
      </w:r>
      <w:r w:rsidR="00762FDE" w:rsidRPr="00B226AD">
        <w:rPr>
          <w:rFonts w:ascii="Arial" w:hAnsi="Arial" w:cs="Arial"/>
          <w:b/>
          <w:bCs/>
          <w:sz w:val="24"/>
          <w:szCs w:val="24"/>
        </w:rPr>
        <w:t xml:space="preserve"> pouvant contenir des duo-tangs, la collation, etc.</w:t>
      </w:r>
      <w:r w:rsidRPr="00B226AD">
        <w:rPr>
          <w:rFonts w:ascii="Arial" w:hAnsi="Arial" w:cs="Arial"/>
          <w:b/>
          <w:bCs/>
          <w:sz w:val="24"/>
          <w:szCs w:val="24"/>
        </w:rPr>
        <w:t xml:space="preserve"> </w:t>
      </w:r>
      <w:r w:rsidR="00C34559" w:rsidRPr="00B226AD">
        <w:rPr>
          <w:rFonts w:ascii="Arial" w:hAnsi="Arial" w:cs="Arial"/>
          <w:b/>
          <w:bCs/>
        </w:rPr>
        <w:t xml:space="preserve"> </w:t>
      </w:r>
    </w:p>
    <w:p w14:paraId="79ED371B" w14:textId="360BA6E7" w:rsidR="001A3D8D" w:rsidRPr="00B226AD" w:rsidRDefault="001A3D8D" w:rsidP="00B226A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1 </w:t>
      </w:r>
      <w:r w:rsidR="00B226AD">
        <w:rPr>
          <w:rFonts w:ascii="Arial" w:hAnsi="Arial" w:cs="Arial"/>
          <w:b/>
          <w:bCs/>
          <w:sz w:val="24"/>
          <w:szCs w:val="24"/>
        </w:rPr>
        <w:tab/>
        <w:t>C</w:t>
      </w:r>
      <w:r w:rsidRPr="00B226AD">
        <w:rPr>
          <w:rFonts w:ascii="Arial" w:hAnsi="Arial" w:cs="Arial"/>
          <w:b/>
          <w:bCs/>
          <w:sz w:val="24"/>
          <w:szCs w:val="24"/>
        </w:rPr>
        <w:t xml:space="preserve">ouvre-tout pour les bricolages </w:t>
      </w:r>
    </w:p>
    <w:p w14:paraId="27E20E19" w14:textId="6949DAB5" w:rsidR="00B226AD" w:rsidRDefault="001A3D8D" w:rsidP="00B226AD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1 </w:t>
      </w:r>
      <w:r w:rsidR="00B226AD">
        <w:rPr>
          <w:rFonts w:ascii="Arial" w:hAnsi="Arial" w:cs="Arial"/>
          <w:b/>
          <w:bCs/>
          <w:sz w:val="24"/>
          <w:szCs w:val="24"/>
        </w:rPr>
        <w:tab/>
        <w:t>B</w:t>
      </w:r>
      <w:r w:rsidRPr="00B226AD">
        <w:rPr>
          <w:rFonts w:ascii="Arial" w:hAnsi="Arial" w:cs="Arial"/>
          <w:b/>
          <w:bCs/>
          <w:sz w:val="24"/>
          <w:szCs w:val="24"/>
        </w:rPr>
        <w:t xml:space="preserve">oîtes de 24 crayons de couleur en bois dans un étui à crayons </w:t>
      </w:r>
      <w:r w:rsidRPr="00B226AD">
        <w:rPr>
          <w:rFonts w:ascii="Arial" w:hAnsi="Arial" w:cs="Arial"/>
          <w:b/>
          <w:bCs/>
          <w:sz w:val="24"/>
          <w:szCs w:val="24"/>
          <w:u w:val="single"/>
        </w:rPr>
        <w:t xml:space="preserve">aiguisés et </w:t>
      </w:r>
    </w:p>
    <w:p w14:paraId="59C247B7" w14:textId="3AFA1AC7" w:rsidR="001A3D8D" w:rsidRPr="00B226AD" w:rsidRDefault="001A3D8D" w:rsidP="00B226AD">
      <w:pPr>
        <w:spacing w:after="0" w:line="360" w:lineRule="auto"/>
        <w:ind w:firstLine="698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  <w:u w:val="single"/>
        </w:rPr>
        <w:t>identifiés</w:t>
      </w:r>
    </w:p>
    <w:p w14:paraId="40489179" w14:textId="420E0F8B" w:rsidR="00C47CAB" w:rsidRPr="00B226AD" w:rsidRDefault="00C47CAB" w:rsidP="00B226A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10 </w:t>
      </w:r>
      <w:r w:rsidR="00B226AD">
        <w:rPr>
          <w:rFonts w:ascii="Arial" w:hAnsi="Arial" w:cs="Arial"/>
          <w:b/>
          <w:bCs/>
          <w:sz w:val="24"/>
          <w:szCs w:val="24"/>
        </w:rPr>
        <w:tab/>
        <w:t>C</w:t>
      </w:r>
      <w:r w:rsidRPr="00B226AD">
        <w:rPr>
          <w:rFonts w:ascii="Arial" w:hAnsi="Arial" w:cs="Arial"/>
          <w:b/>
          <w:bCs/>
          <w:sz w:val="24"/>
          <w:szCs w:val="24"/>
        </w:rPr>
        <w:t xml:space="preserve">rayons de plomb </w:t>
      </w:r>
      <w:r w:rsidRPr="00B226AD">
        <w:rPr>
          <w:rFonts w:ascii="Arial" w:hAnsi="Arial" w:cs="Arial"/>
          <w:b/>
          <w:bCs/>
          <w:sz w:val="24"/>
          <w:szCs w:val="24"/>
          <w:u w:val="single"/>
        </w:rPr>
        <w:t>aiguisés et identifiés</w:t>
      </w:r>
    </w:p>
    <w:p w14:paraId="3C630EBB" w14:textId="623E94D5" w:rsidR="00C47CAB" w:rsidRPr="00B226AD" w:rsidRDefault="00C47CAB" w:rsidP="00B226A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1 </w:t>
      </w:r>
      <w:r w:rsidR="00B226AD">
        <w:rPr>
          <w:rFonts w:ascii="Arial" w:hAnsi="Arial" w:cs="Arial"/>
          <w:b/>
          <w:bCs/>
          <w:sz w:val="24"/>
          <w:szCs w:val="24"/>
        </w:rPr>
        <w:tab/>
        <w:t>G</w:t>
      </w:r>
      <w:r w:rsidRPr="00B226AD">
        <w:rPr>
          <w:rFonts w:ascii="Arial" w:hAnsi="Arial" w:cs="Arial"/>
          <w:b/>
          <w:bCs/>
          <w:sz w:val="24"/>
          <w:szCs w:val="24"/>
        </w:rPr>
        <w:t>omme à effacer blanche</w:t>
      </w:r>
      <w:r w:rsidR="00827C00" w:rsidRPr="00B226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BCA067" w14:textId="61F17B88" w:rsidR="00C47CAB" w:rsidRPr="00B226AD" w:rsidRDefault="00C47CAB" w:rsidP="00B226A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1 </w:t>
      </w:r>
      <w:r w:rsidR="00B226AD">
        <w:rPr>
          <w:rFonts w:ascii="Arial" w:hAnsi="Arial" w:cs="Arial"/>
          <w:b/>
          <w:bCs/>
          <w:sz w:val="24"/>
          <w:szCs w:val="24"/>
        </w:rPr>
        <w:tab/>
        <w:t>G</w:t>
      </w:r>
      <w:r w:rsidRPr="00B226AD">
        <w:rPr>
          <w:rFonts w:ascii="Arial" w:hAnsi="Arial" w:cs="Arial"/>
          <w:b/>
          <w:bCs/>
          <w:sz w:val="24"/>
          <w:szCs w:val="24"/>
        </w:rPr>
        <w:t>ros bâton de colle 40 g</w:t>
      </w:r>
      <w:r w:rsidR="00827C00" w:rsidRPr="00B226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84F74D" w14:textId="5ABA68E2" w:rsidR="00283BD5" w:rsidRPr="00B226AD" w:rsidRDefault="00283BD5" w:rsidP="00B226A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1 </w:t>
      </w:r>
      <w:r w:rsidR="00B226AD">
        <w:rPr>
          <w:rFonts w:ascii="Arial" w:hAnsi="Arial" w:cs="Arial"/>
          <w:b/>
          <w:bCs/>
          <w:sz w:val="24"/>
          <w:szCs w:val="24"/>
        </w:rPr>
        <w:tab/>
        <w:t>B</w:t>
      </w:r>
      <w:r w:rsidRPr="00B226AD">
        <w:rPr>
          <w:rFonts w:ascii="Arial" w:hAnsi="Arial" w:cs="Arial"/>
          <w:b/>
          <w:bCs/>
          <w:sz w:val="24"/>
          <w:szCs w:val="24"/>
        </w:rPr>
        <w:t>oîte de 8 marqueurs en feutre à pointe large pour colorier</w:t>
      </w:r>
      <w:r w:rsidR="00827C00" w:rsidRPr="00B226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0C0E6B" w14:textId="58546A75" w:rsidR="00283BD5" w:rsidRPr="00B226AD" w:rsidRDefault="00283BD5" w:rsidP="00B226AD">
      <w:pPr>
        <w:spacing w:after="0" w:line="360" w:lineRule="auto"/>
        <w:ind w:firstLine="698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Couleurs demandées : </w:t>
      </w:r>
      <w:r w:rsidRPr="00B226AD">
        <w:rPr>
          <w:rFonts w:ascii="Arial" w:hAnsi="Arial" w:cs="Arial"/>
          <w:b/>
          <w:bCs/>
          <w:sz w:val="24"/>
          <w:szCs w:val="24"/>
          <w:u w:val="single"/>
        </w:rPr>
        <w:t>brun, noir et vert</w:t>
      </w:r>
    </w:p>
    <w:p w14:paraId="01671093" w14:textId="5D771239" w:rsidR="00283BD5" w:rsidRPr="00B226AD" w:rsidRDefault="00C67E5D" w:rsidP="00B226A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2 </w:t>
      </w:r>
      <w:r w:rsidR="00B226AD">
        <w:rPr>
          <w:rFonts w:ascii="Arial" w:hAnsi="Arial" w:cs="Arial"/>
          <w:b/>
          <w:bCs/>
          <w:sz w:val="24"/>
          <w:szCs w:val="24"/>
        </w:rPr>
        <w:tab/>
        <w:t>P</w:t>
      </w:r>
      <w:r w:rsidRPr="00B226AD">
        <w:rPr>
          <w:rFonts w:ascii="Arial" w:hAnsi="Arial" w:cs="Arial"/>
          <w:b/>
          <w:bCs/>
          <w:sz w:val="24"/>
          <w:szCs w:val="24"/>
        </w:rPr>
        <w:t>ots de pâte à modeler de type Play-</w:t>
      </w:r>
      <w:proofErr w:type="spellStart"/>
      <w:r w:rsidRPr="00B226AD">
        <w:rPr>
          <w:rFonts w:ascii="Arial" w:hAnsi="Arial" w:cs="Arial"/>
          <w:b/>
          <w:bCs/>
          <w:sz w:val="24"/>
          <w:szCs w:val="24"/>
        </w:rPr>
        <w:t>Doh</w:t>
      </w:r>
      <w:proofErr w:type="spellEnd"/>
      <w:r w:rsidR="00827C00" w:rsidRPr="00B226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33631E" w14:textId="77777777" w:rsidR="00B226AD" w:rsidRDefault="00C67E5D" w:rsidP="00B226AD">
      <w:pPr>
        <w:spacing w:after="0" w:line="360" w:lineRule="auto"/>
        <w:ind w:left="705" w:hanging="705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4 </w:t>
      </w:r>
      <w:r w:rsidR="00B226AD">
        <w:rPr>
          <w:rFonts w:ascii="Arial" w:hAnsi="Arial" w:cs="Arial"/>
          <w:b/>
          <w:bCs/>
          <w:sz w:val="24"/>
          <w:szCs w:val="24"/>
        </w:rPr>
        <w:tab/>
        <w:t>D</w:t>
      </w:r>
      <w:r w:rsidRPr="00B226AD">
        <w:rPr>
          <w:rFonts w:ascii="Arial" w:hAnsi="Arial" w:cs="Arial"/>
          <w:b/>
          <w:bCs/>
          <w:sz w:val="24"/>
          <w:szCs w:val="24"/>
        </w:rPr>
        <w:t>uo-tangs avec 3 attaches de métal pour insérer des feuilles trouées</w:t>
      </w:r>
      <w:r w:rsidR="00827C00" w:rsidRPr="00B226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AC561B" w14:textId="3F0CB974" w:rsidR="00C67E5D" w:rsidRPr="00B226AD" w:rsidRDefault="00C67E5D" w:rsidP="00B226AD">
      <w:pPr>
        <w:spacing w:after="0" w:line="360" w:lineRule="auto"/>
        <w:ind w:left="705" w:firstLine="0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>Couleurs</w:t>
      </w:r>
      <w:r w:rsidR="00B226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26AD">
        <w:rPr>
          <w:rFonts w:ascii="Arial" w:hAnsi="Arial" w:cs="Arial"/>
          <w:b/>
          <w:bCs/>
          <w:sz w:val="24"/>
          <w:szCs w:val="24"/>
        </w:rPr>
        <w:t>demandées : vert, rouge et jaune</w:t>
      </w:r>
    </w:p>
    <w:p w14:paraId="02A8B479" w14:textId="1D6CE55B" w:rsidR="00C67E5D" w:rsidRPr="00B226AD" w:rsidRDefault="00C67E5D" w:rsidP="00B226A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1 </w:t>
      </w:r>
      <w:r w:rsidR="00B226AD">
        <w:rPr>
          <w:rFonts w:ascii="Arial" w:hAnsi="Arial" w:cs="Arial"/>
          <w:b/>
          <w:bCs/>
          <w:sz w:val="24"/>
          <w:szCs w:val="24"/>
        </w:rPr>
        <w:tab/>
        <w:t>T</w:t>
      </w:r>
      <w:r w:rsidRPr="00B226AD">
        <w:rPr>
          <w:rFonts w:ascii="Arial" w:hAnsi="Arial" w:cs="Arial"/>
          <w:b/>
          <w:bCs/>
          <w:sz w:val="24"/>
          <w:szCs w:val="24"/>
        </w:rPr>
        <w:t xml:space="preserve">ablette de 100 feuilles de papier construction de différentes couleurs </w:t>
      </w:r>
      <w:r w:rsidR="0019215D" w:rsidRPr="00B226AD">
        <w:rPr>
          <w:rFonts w:ascii="Arial" w:hAnsi="Arial" w:cs="Arial"/>
          <w:b/>
          <w:bCs/>
          <w:sz w:val="24"/>
          <w:szCs w:val="24"/>
        </w:rPr>
        <w:t>9x12</w:t>
      </w:r>
    </w:p>
    <w:p w14:paraId="536A5A02" w14:textId="370D242F" w:rsidR="0019215D" w:rsidRPr="00B226AD" w:rsidRDefault="0019215D" w:rsidP="00B226AD">
      <w:pPr>
        <w:spacing w:after="0" w:line="360" w:lineRule="auto"/>
        <w:ind w:left="705" w:hanging="705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1 </w:t>
      </w:r>
      <w:r w:rsidR="00B226AD">
        <w:rPr>
          <w:rFonts w:ascii="Arial" w:hAnsi="Arial" w:cs="Arial"/>
          <w:b/>
          <w:bCs/>
          <w:sz w:val="24"/>
          <w:szCs w:val="24"/>
        </w:rPr>
        <w:tab/>
        <w:t>S</w:t>
      </w:r>
      <w:r w:rsidRPr="00B226AD">
        <w:rPr>
          <w:rFonts w:ascii="Arial" w:hAnsi="Arial" w:cs="Arial"/>
          <w:b/>
          <w:bCs/>
          <w:sz w:val="24"/>
          <w:szCs w:val="24"/>
        </w:rPr>
        <w:t>erviette de plage pour la détente (prévoir un sac de plastique identifiée pour la ranger)</w:t>
      </w:r>
    </w:p>
    <w:p w14:paraId="6B261EE8" w14:textId="2CD989AF" w:rsidR="0019215D" w:rsidRPr="00B226AD" w:rsidRDefault="0019215D" w:rsidP="00B226A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1 </w:t>
      </w:r>
      <w:r w:rsidR="00B226AD">
        <w:rPr>
          <w:rFonts w:ascii="Arial" w:hAnsi="Arial" w:cs="Arial"/>
          <w:b/>
          <w:bCs/>
          <w:sz w:val="24"/>
          <w:szCs w:val="24"/>
        </w:rPr>
        <w:tab/>
        <w:t>P</w:t>
      </w:r>
      <w:r w:rsidRPr="00B226AD">
        <w:rPr>
          <w:rFonts w:ascii="Arial" w:hAnsi="Arial" w:cs="Arial"/>
          <w:b/>
          <w:bCs/>
          <w:sz w:val="24"/>
          <w:szCs w:val="24"/>
        </w:rPr>
        <w:t>ochette pour le courrier</w:t>
      </w:r>
    </w:p>
    <w:p w14:paraId="291C5975" w14:textId="49E790A6" w:rsidR="0019215D" w:rsidRPr="00B226AD" w:rsidRDefault="0019215D" w:rsidP="00B226AD">
      <w:pPr>
        <w:spacing w:after="0" w:line="360" w:lineRule="auto"/>
        <w:ind w:left="705" w:hanging="705"/>
        <w:rPr>
          <w:rFonts w:ascii="Arial" w:hAnsi="Arial" w:cs="Arial"/>
          <w:b/>
          <w:bCs/>
          <w:sz w:val="24"/>
          <w:szCs w:val="24"/>
        </w:rPr>
      </w:pPr>
      <w:r w:rsidRPr="00B226AD">
        <w:rPr>
          <w:rFonts w:ascii="Arial" w:hAnsi="Arial" w:cs="Arial"/>
          <w:b/>
          <w:bCs/>
          <w:sz w:val="24"/>
          <w:szCs w:val="24"/>
        </w:rPr>
        <w:t xml:space="preserve">1 </w:t>
      </w:r>
      <w:r w:rsidR="00B226AD">
        <w:rPr>
          <w:rFonts w:ascii="Arial" w:hAnsi="Arial" w:cs="Arial"/>
          <w:b/>
          <w:bCs/>
          <w:sz w:val="24"/>
          <w:szCs w:val="24"/>
        </w:rPr>
        <w:tab/>
        <w:t>S</w:t>
      </w:r>
      <w:r w:rsidRPr="00B226AD">
        <w:rPr>
          <w:rFonts w:ascii="Arial" w:hAnsi="Arial" w:cs="Arial"/>
          <w:b/>
          <w:bCs/>
          <w:sz w:val="24"/>
          <w:szCs w:val="24"/>
        </w:rPr>
        <w:t>ac identifié contenant des vêtements de rechange (sous-vêtements, bas, pantalons et gilet)</w:t>
      </w:r>
    </w:p>
    <w:p w14:paraId="2B46AF9F" w14:textId="77777777" w:rsidR="000B53D8" w:rsidRPr="00C34559" w:rsidRDefault="000B53D8" w:rsidP="000B53D8">
      <w:pPr>
        <w:rPr>
          <w:rFonts w:ascii="Arial" w:hAnsi="Arial" w:cs="Arial"/>
          <w:b/>
          <w:bCs/>
          <w:sz w:val="24"/>
          <w:szCs w:val="24"/>
        </w:rPr>
      </w:pPr>
    </w:p>
    <w:p w14:paraId="11FC447C" w14:textId="74D2ECF2" w:rsidR="000B53D8" w:rsidRPr="00C34559" w:rsidRDefault="004B790D" w:rsidP="004B79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67632">
        <w:rPr>
          <w:rFonts w:ascii="Arial" w:hAnsi="Arial" w:cs="Arial"/>
          <w:b/>
          <w:bCs/>
          <w:sz w:val="24"/>
          <w:szCs w:val="24"/>
        </w:rPr>
        <w:t xml:space="preserve">*** </w:t>
      </w:r>
      <w:r w:rsidR="000B53D8" w:rsidRPr="00C34559">
        <w:rPr>
          <w:rFonts w:ascii="Arial" w:hAnsi="Arial" w:cs="Arial"/>
          <w:b/>
          <w:bCs/>
          <w:sz w:val="24"/>
          <w:szCs w:val="24"/>
          <w:u w:val="single"/>
        </w:rPr>
        <w:t>TRÈS IMPORTANT</w:t>
      </w:r>
      <w:r w:rsidR="000B53D8" w:rsidRPr="00C34559">
        <w:rPr>
          <w:rFonts w:ascii="Arial" w:hAnsi="Arial" w:cs="Arial"/>
          <w:b/>
          <w:bCs/>
          <w:sz w:val="24"/>
          <w:szCs w:val="24"/>
        </w:rPr>
        <w:t xml:space="preserve"> de bien identifier tous les effets scolaires de votre enfant.</w:t>
      </w:r>
      <w:r>
        <w:rPr>
          <w:rFonts w:ascii="Arial" w:hAnsi="Arial" w:cs="Arial"/>
          <w:b/>
          <w:bCs/>
          <w:sz w:val="24"/>
          <w:szCs w:val="24"/>
        </w:rPr>
        <w:t xml:space="preserve"> ***</w:t>
      </w:r>
    </w:p>
    <w:p w14:paraId="0660CFAD" w14:textId="77777777" w:rsidR="00F67632" w:rsidRDefault="00F67632" w:rsidP="00C34559">
      <w:pPr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5C68F98" w14:textId="398D8CD6" w:rsidR="000B53D8" w:rsidRPr="00C34559" w:rsidRDefault="000B53D8" w:rsidP="00C34559">
      <w:pPr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34559">
        <w:rPr>
          <w:rFonts w:ascii="Arial" w:hAnsi="Arial" w:cs="Arial"/>
          <w:b/>
          <w:bCs/>
          <w:sz w:val="24"/>
          <w:szCs w:val="24"/>
        </w:rPr>
        <w:t>Pour le cours d’éducation physique, l’enfant doit porter des espadrilles.</w:t>
      </w:r>
    </w:p>
    <w:p w14:paraId="403717C9" w14:textId="77777777" w:rsidR="000B53D8" w:rsidRPr="00C34559" w:rsidRDefault="000B53D8" w:rsidP="00C34559">
      <w:pPr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34559">
        <w:rPr>
          <w:rFonts w:ascii="Arial" w:hAnsi="Arial" w:cs="Arial"/>
          <w:b/>
          <w:bCs/>
          <w:sz w:val="24"/>
          <w:szCs w:val="24"/>
        </w:rPr>
        <w:t>Quelques articles pourraient s’ajouter dès septembre ou au cours de l’année scolaire selon les besoins.</w:t>
      </w:r>
    </w:p>
    <w:p w14:paraId="1C629EC0" w14:textId="77777777" w:rsidR="000B53D8" w:rsidRPr="00C34559" w:rsidRDefault="000B53D8" w:rsidP="00C345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D6C4DB" w14:textId="60BC7CAF" w:rsidR="000B53D8" w:rsidRPr="00C34559" w:rsidRDefault="000B53D8" w:rsidP="00C3455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4559">
        <w:rPr>
          <w:rFonts w:ascii="Arial" w:hAnsi="Arial" w:cs="Arial"/>
          <w:b/>
          <w:bCs/>
          <w:sz w:val="24"/>
          <w:szCs w:val="24"/>
        </w:rPr>
        <w:t>Merci de votre collaboration</w:t>
      </w:r>
      <w:r w:rsidR="00C34559" w:rsidRPr="00C34559">
        <w:rPr>
          <w:rFonts w:ascii="Arial" w:hAnsi="Arial" w:cs="Arial"/>
          <w:b/>
          <w:bCs/>
          <w:sz w:val="24"/>
          <w:szCs w:val="24"/>
        </w:rPr>
        <w:t>!</w:t>
      </w:r>
    </w:p>
    <w:sectPr w:rsidR="000B53D8" w:rsidRPr="00C34559" w:rsidSect="000B53D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43812"/>
    <w:multiLevelType w:val="hybridMultilevel"/>
    <w:tmpl w:val="B476C1A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4953"/>
    <w:multiLevelType w:val="hybridMultilevel"/>
    <w:tmpl w:val="60F4FE8A"/>
    <w:lvl w:ilvl="0" w:tplc="7E620300">
      <w:start w:val="2025"/>
      <w:numFmt w:val="bullet"/>
      <w:lvlText w:val="-"/>
      <w:lvlJc w:val="left"/>
      <w:pPr>
        <w:ind w:left="720" w:hanging="360"/>
      </w:pPr>
      <w:rPr>
        <w:rFonts w:ascii="Britannic Bold" w:eastAsia="Times New Roman" w:hAnsi="Britannic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21055">
    <w:abstractNumId w:val="0"/>
  </w:num>
  <w:num w:numId="2" w16cid:durableId="10735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D8"/>
    <w:rsid w:val="000B53D8"/>
    <w:rsid w:val="0019215D"/>
    <w:rsid w:val="001A3D8D"/>
    <w:rsid w:val="0024050E"/>
    <w:rsid w:val="00283BD5"/>
    <w:rsid w:val="002908E8"/>
    <w:rsid w:val="00293254"/>
    <w:rsid w:val="003B641B"/>
    <w:rsid w:val="004B790D"/>
    <w:rsid w:val="005B5633"/>
    <w:rsid w:val="00762FDE"/>
    <w:rsid w:val="00827C00"/>
    <w:rsid w:val="00990182"/>
    <w:rsid w:val="00B226AD"/>
    <w:rsid w:val="00B51CD3"/>
    <w:rsid w:val="00C20E6A"/>
    <w:rsid w:val="00C34559"/>
    <w:rsid w:val="00C47CAB"/>
    <w:rsid w:val="00C67E5D"/>
    <w:rsid w:val="00F6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2E3A"/>
  <w15:chartTrackingRefBased/>
  <w15:docId w15:val="{17D21C2B-FFD2-42A2-9FF9-E3113C6C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D8"/>
    <w:pPr>
      <w:spacing w:after="154" w:line="248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7"/>
      <w:szCs w:val="22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B5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5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5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5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53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53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53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53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5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5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5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53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53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53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53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53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53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53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53D8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5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53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53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53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53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3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5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0" ma:contentTypeDescription="Crée un document." ma:contentTypeScope="" ma:versionID="665f51ac831ce94bd2ba297e0d45b874">
  <xsd:schema xmlns:xsd="http://www.w3.org/2001/XMLSchema" xmlns:xs="http://www.w3.org/2001/XMLSchema" xmlns:p="http://schemas.microsoft.com/office/2006/metadata/properties" xmlns:ns2="dd5baf95-1c47-43e3-907f-69b34e8c577e" targetNamespace="http://schemas.microsoft.com/office/2006/metadata/properties" ma:root="true" ma:fieldsID="f4076a2ff8e32a7941ff8f02c8acdb99" ns2:_="">
    <xsd:import namespace="dd5baf95-1c47-43e3-907f-69b34e8c5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3457D-4D6B-48C8-BFC7-3DB973B4E0AC}">
  <ds:schemaRefs>
    <ds:schemaRef ds:uri="http://schemas.microsoft.com/office/2006/metadata/properties"/>
    <ds:schemaRef ds:uri="http://schemas.microsoft.com/office/infopath/2007/PartnerControls"/>
    <ds:schemaRef ds:uri="dd5baf95-1c47-43e3-907f-69b34e8c577e"/>
  </ds:schemaRefs>
</ds:datastoreItem>
</file>

<file path=customXml/itemProps2.xml><?xml version="1.0" encoding="utf-8"?>
<ds:datastoreItem xmlns:ds="http://schemas.openxmlformats.org/officeDocument/2006/customXml" ds:itemID="{FC38A2A5-FC47-4698-82F5-8EB949B55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C39F3-6F4D-4BF3-A2E1-4CC8E9673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Riverin Karine</dc:creator>
  <cp:keywords/>
  <dc:description/>
  <cp:lastModifiedBy>Riverin Karine</cp:lastModifiedBy>
  <cp:revision>13</cp:revision>
  <dcterms:created xsi:type="dcterms:W3CDTF">2025-01-10T18:30:00Z</dcterms:created>
  <dcterms:modified xsi:type="dcterms:W3CDTF">2025-01-10T18:52:00Z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0x010100D53639F601218E4A9C4B57E641D44AD0</vt:lpwstr>
  </property>
  <property fmtid="{D5CDD505-2E9C-101B-9397-08002B2CF9AE}" pid="3" name="MediaServiceImageTags">
    <vt:lpwstr/>
  </property>
</Properties>
</file>