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79C9D" w14:textId="7B7558CC" w:rsidR="002908E8" w:rsidRPr="00CE2AB7" w:rsidRDefault="00334165" w:rsidP="00A965CE">
      <w:pPr>
        <w:jc w:val="center"/>
        <w:rPr>
          <w:rFonts w:ascii="Century Gothic" w:hAnsi="Century Gothic"/>
          <w:b/>
          <w:bCs/>
          <w:sz w:val="64"/>
          <w:szCs w:val="64"/>
        </w:rPr>
      </w:pPr>
      <w:r>
        <w:rPr>
          <w:rFonts w:ascii="Century Gothic" w:hAnsi="Century Gothic"/>
          <w:b/>
          <w:bCs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DC9387" wp14:editId="7873C722">
                <wp:simplePos x="0" y="0"/>
                <wp:positionH relativeFrom="margin">
                  <wp:align>right</wp:align>
                </wp:positionH>
                <wp:positionV relativeFrom="paragraph">
                  <wp:posOffset>-415290</wp:posOffset>
                </wp:positionV>
                <wp:extent cx="6210300" cy="1600200"/>
                <wp:effectExtent l="19050" t="0" r="38100" b="38100"/>
                <wp:wrapNone/>
                <wp:docPr id="1093886416" name="Nuag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600200"/>
                        </a:xfrm>
                        <a:prstGeom prst="cloud">
                          <a:avLst/>
                        </a:prstGeom>
                        <a:solidFill>
                          <a:srgbClr val="C5EBB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24647" id="Nuage 15" o:spid="_x0000_s1026" style="position:absolute;margin-left:437.8pt;margin-top:-32.7pt;width:489pt;height:126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5ebb7" strokecolor="#030e13 [484]" strokeweight="1pt">
                <v:stroke joinstyle="miter"/>
                <v:path arrowok="t" o:connecttype="custom" o:connectlocs="674651,969640;310515,940117;995948,1292717;836665,1306830;2368827,1447959;2272797,1383506;4144081,1287235;4105698,1357948;4906281,850254;5373635,1114584;6008753,568738;5800593,667861;5509341,200988;5520267,247809;4180164,146389;4286832,86678;3182923,174837;3234531,123349;2012597,192320;2199481,242252;593285,584851;560652,532289" o:connectangles="0,0,0,0,0,0,0,0,0,0,0,0,0,0,0,0,0,0,0,0,0,0"/>
                <w10:wrap anchorx="margin"/>
              </v:shape>
            </w:pict>
          </mc:Fallback>
        </mc:AlternateContent>
      </w:r>
      <w:r w:rsidR="00A965CE" w:rsidRPr="00CE2AB7">
        <w:rPr>
          <w:rFonts w:ascii="Century Gothic" w:hAnsi="Century Gothic"/>
          <w:b/>
          <w:bCs/>
          <w:sz w:val="64"/>
          <w:szCs w:val="64"/>
        </w:rPr>
        <w:t>Inscriptions 2025-2026</w:t>
      </w:r>
    </w:p>
    <w:p w14:paraId="1AFBE4D9" w14:textId="03867DEF" w:rsidR="00A965CE" w:rsidRPr="00894085" w:rsidRDefault="00A965CE" w:rsidP="00A965CE">
      <w:pPr>
        <w:jc w:val="center"/>
        <w:rPr>
          <w:rFonts w:ascii="Century Gothic" w:hAnsi="Century Gothic"/>
          <w:b/>
          <w:bCs/>
          <w:sz w:val="44"/>
          <w:szCs w:val="44"/>
        </w:rPr>
      </w:pPr>
      <w:r w:rsidRPr="00CE2AB7">
        <w:rPr>
          <w:rFonts w:ascii="Century Gothic" w:hAnsi="Century Gothic"/>
          <w:b/>
          <w:bCs/>
          <w:sz w:val="44"/>
          <w:szCs w:val="44"/>
        </w:rPr>
        <w:t>École Marie-du-St-Sacrement</w:t>
      </w:r>
    </w:p>
    <w:p w14:paraId="7F6D133E" w14:textId="0DD38D89" w:rsidR="002918E4" w:rsidRPr="00894085" w:rsidRDefault="002918E4" w:rsidP="00A965CE">
      <w:pPr>
        <w:jc w:val="center"/>
        <w:rPr>
          <w:rFonts w:ascii="Baguet Script" w:hAnsi="Baguet Script"/>
          <w:b/>
          <w:bCs/>
          <w:sz w:val="72"/>
          <w:szCs w:val="72"/>
        </w:rPr>
      </w:pPr>
    </w:p>
    <w:p w14:paraId="7F0B7F37" w14:textId="57F34271" w:rsidR="002918E4" w:rsidRPr="00894085" w:rsidRDefault="002918E4" w:rsidP="00A965CE">
      <w:pPr>
        <w:jc w:val="center"/>
        <w:rPr>
          <w:rFonts w:ascii="Century Gothic" w:hAnsi="Century Gothic"/>
          <w:b/>
          <w:bCs/>
          <w:sz w:val="56"/>
          <w:szCs w:val="56"/>
        </w:rPr>
      </w:pPr>
      <w:r w:rsidRPr="00894085">
        <w:rPr>
          <w:rFonts w:ascii="Century Gothic" w:hAnsi="Century Gothic"/>
          <w:b/>
          <w:bCs/>
          <w:sz w:val="56"/>
          <w:szCs w:val="56"/>
        </w:rPr>
        <w:t>Maternelle 4 ans</w:t>
      </w:r>
    </w:p>
    <w:p w14:paraId="7681CDE1" w14:textId="6FA9077F" w:rsidR="00894085" w:rsidRPr="00CE2AB7" w:rsidRDefault="00CE2AB7" w:rsidP="00A965CE">
      <w:pPr>
        <w:jc w:val="center"/>
        <w:rPr>
          <w:rFonts w:ascii="Century Gothic" w:hAnsi="Century Gothic"/>
          <w:sz w:val="30"/>
          <w:szCs w:val="30"/>
        </w:rPr>
      </w:pPr>
      <w:r w:rsidRPr="00CE2AB7">
        <w:rPr>
          <w:rFonts w:ascii="Century Gothic" w:hAnsi="Century Gothic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30AE117" wp14:editId="0029A4CF">
            <wp:simplePos x="0" y="0"/>
            <wp:positionH relativeFrom="page">
              <wp:posOffset>180975</wp:posOffset>
            </wp:positionH>
            <wp:positionV relativeFrom="paragraph">
              <wp:posOffset>194310</wp:posOffset>
            </wp:positionV>
            <wp:extent cx="1257300" cy="932888"/>
            <wp:effectExtent l="0" t="0" r="0" b="635"/>
            <wp:wrapNone/>
            <wp:docPr id="6995007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500779" name="Image 1"/>
                    <pic:cNvPicPr preferRelativeResize="0"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32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085" w:rsidRPr="00CE2AB7">
        <w:rPr>
          <w:rFonts w:ascii="Century Gothic" w:hAnsi="Century Gothic"/>
          <w:sz w:val="30"/>
          <w:szCs w:val="30"/>
        </w:rPr>
        <w:t>L’enfant doit avoir 4 ans avant le 1</w:t>
      </w:r>
      <w:r w:rsidR="00894085" w:rsidRPr="00CE2AB7">
        <w:rPr>
          <w:rFonts w:ascii="Century Gothic" w:hAnsi="Century Gothic"/>
          <w:sz w:val="30"/>
          <w:szCs w:val="30"/>
          <w:vertAlign w:val="superscript"/>
        </w:rPr>
        <w:t>er</w:t>
      </w:r>
      <w:r w:rsidR="00894085" w:rsidRPr="00CE2AB7">
        <w:rPr>
          <w:rFonts w:ascii="Century Gothic" w:hAnsi="Century Gothic"/>
          <w:sz w:val="30"/>
          <w:szCs w:val="30"/>
        </w:rPr>
        <w:t xml:space="preserve"> octobre 2025</w:t>
      </w:r>
    </w:p>
    <w:p w14:paraId="7E70F657" w14:textId="4291761E" w:rsidR="002918E4" w:rsidRPr="008901EE" w:rsidRDefault="00374017" w:rsidP="00A965CE">
      <w:pPr>
        <w:jc w:val="center"/>
        <w:rPr>
          <w:rFonts w:ascii="Century Gothic" w:hAnsi="Century Gothic"/>
          <w:sz w:val="56"/>
          <w:szCs w:val="56"/>
        </w:rPr>
      </w:pPr>
      <w:r w:rsidRPr="008901EE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BB13291" wp14:editId="6C921E61">
                <wp:simplePos x="0" y="0"/>
                <wp:positionH relativeFrom="column">
                  <wp:posOffset>5809615</wp:posOffset>
                </wp:positionH>
                <wp:positionV relativeFrom="paragraph">
                  <wp:posOffset>8890</wp:posOffset>
                </wp:positionV>
                <wp:extent cx="982345" cy="1061720"/>
                <wp:effectExtent l="0" t="0" r="8255" b="5080"/>
                <wp:wrapNone/>
                <wp:docPr id="1682733519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345" cy="1061720"/>
                          <a:chOff x="0" y="0"/>
                          <a:chExt cx="5715597" cy="5945517"/>
                        </a:xfrm>
                      </wpg:grpSpPr>
                      <pic:pic xmlns:pic="http://schemas.openxmlformats.org/drawingml/2006/picture">
                        <pic:nvPicPr>
                          <pic:cNvPr id="75430398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7" y="0"/>
                            <a:ext cx="5715000" cy="571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100883" name="Zone de texte 13"/>
                        <wps:cNvSpPr txBox="1"/>
                        <wps:spPr>
                          <a:xfrm>
                            <a:off x="0" y="5714377"/>
                            <a:ext cx="5714365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DEFF12" w14:textId="1EECAC7B" w:rsidR="00CE2AB7" w:rsidRPr="00CE2AB7" w:rsidRDefault="00000000" w:rsidP="00CE2A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CE2AB7" w:rsidRPr="00CE2AB7">
                                  <w:rPr>
                                    <w:rStyle w:val="Hyperlien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CE2AB7" w:rsidRPr="00CE2AB7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3" w:history="1">
                                <w:r w:rsidR="00CE2AB7" w:rsidRPr="00CE2AB7">
                                  <w:rPr>
                                    <w:rStyle w:val="Hyperlien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13291" id="Groupe 14" o:spid="_x0000_s1026" style="position:absolute;left:0;text-align:left;margin-left:457.45pt;margin-top:.7pt;width:77.35pt;height:83.6pt;z-index:-251655168" coordsize="57155,5945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7" type="#_x0000_t75" style="position:absolute;left:5;width:57150;height:5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3" o:spid="_x0000_s1028" type="#_x0000_t202" style="position:absolute;top:57143;width:57143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" stroked="f">
                  <v:textbox>
                    <w:txbxContent>
                      <w:p w14:paraId="76DEFF12" w14:textId="1EECAC7B" w:rsidR="00CE2AB7" w:rsidRPr="00CE2AB7" w:rsidRDefault="00000000" w:rsidP="00CE2AB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="00CE2AB7" w:rsidRPr="00CE2AB7">
                            <w:rPr>
                              <w:rStyle w:val="Hyperlien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CE2AB7" w:rsidRPr="00CE2AB7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6" w:history="1">
                          <w:r w:rsidR="00CE2AB7" w:rsidRPr="00CE2AB7">
                            <w:rPr>
                              <w:rStyle w:val="Hyperlien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26F8CDA5" w14:textId="4D19AFE5" w:rsidR="00894085" w:rsidRPr="00894085" w:rsidRDefault="00894085" w:rsidP="00894085">
      <w:pPr>
        <w:jc w:val="center"/>
        <w:rPr>
          <w:rFonts w:ascii="Century Gothic" w:hAnsi="Century Gothic"/>
          <w:b/>
          <w:bCs/>
          <w:sz w:val="56"/>
          <w:szCs w:val="56"/>
        </w:rPr>
      </w:pPr>
      <w:r w:rsidRPr="00894085">
        <w:rPr>
          <w:rFonts w:ascii="Century Gothic" w:hAnsi="Century Gothic"/>
          <w:b/>
          <w:bCs/>
          <w:sz w:val="56"/>
          <w:szCs w:val="56"/>
        </w:rPr>
        <w:t>Maternelle 5 ans</w:t>
      </w:r>
    </w:p>
    <w:p w14:paraId="31F607D6" w14:textId="44FDD584" w:rsidR="00894085" w:rsidRPr="00CE2AB7" w:rsidRDefault="00894085" w:rsidP="00894085">
      <w:pPr>
        <w:jc w:val="center"/>
        <w:rPr>
          <w:rFonts w:ascii="Century Gothic" w:hAnsi="Century Gothic"/>
          <w:sz w:val="30"/>
          <w:szCs w:val="30"/>
        </w:rPr>
      </w:pPr>
      <w:r w:rsidRPr="00CE2AB7">
        <w:rPr>
          <w:rFonts w:ascii="Century Gothic" w:hAnsi="Century Gothic"/>
          <w:sz w:val="30"/>
          <w:szCs w:val="30"/>
        </w:rPr>
        <w:t xml:space="preserve">L’enfant doit avoir </w:t>
      </w:r>
      <w:r w:rsidR="008375E1">
        <w:rPr>
          <w:rFonts w:ascii="Century Gothic" w:hAnsi="Century Gothic"/>
          <w:sz w:val="30"/>
          <w:szCs w:val="30"/>
        </w:rPr>
        <w:t>5</w:t>
      </w:r>
      <w:r w:rsidRPr="00CE2AB7">
        <w:rPr>
          <w:rFonts w:ascii="Century Gothic" w:hAnsi="Century Gothic"/>
          <w:sz w:val="30"/>
          <w:szCs w:val="30"/>
        </w:rPr>
        <w:t xml:space="preserve"> ans avant le 1</w:t>
      </w:r>
      <w:r w:rsidRPr="00CE2AB7">
        <w:rPr>
          <w:rFonts w:ascii="Century Gothic" w:hAnsi="Century Gothic"/>
          <w:sz w:val="30"/>
          <w:szCs w:val="30"/>
          <w:vertAlign w:val="superscript"/>
        </w:rPr>
        <w:t>er</w:t>
      </w:r>
      <w:r w:rsidRPr="00CE2AB7">
        <w:rPr>
          <w:rFonts w:ascii="Century Gothic" w:hAnsi="Century Gothic"/>
          <w:sz w:val="30"/>
          <w:szCs w:val="30"/>
        </w:rPr>
        <w:t xml:space="preserve"> octobre 2025</w:t>
      </w:r>
    </w:p>
    <w:p w14:paraId="3FCB3D95" w14:textId="01F0A4F6" w:rsidR="00894085" w:rsidRPr="00CE2AB7" w:rsidRDefault="00894085" w:rsidP="00CE2AB7">
      <w:pPr>
        <w:spacing w:before="120"/>
        <w:jc w:val="center"/>
        <w:rPr>
          <w:rFonts w:ascii="Century Gothic" w:hAnsi="Century Gothic"/>
          <w:sz w:val="22"/>
          <w:szCs w:val="22"/>
        </w:rPr>
      </w:pPr>
      <w:r w:rsidRPr="00CE2AB7">
        <w:rPr>
          <w:rFonts w:ascii="Century Gothic" w:hAnsi="Century Gothic"/>
          <w:sz w:val="22"/>
          <w:szCs w:val="22"/>
        </w:rPr>
        <w:t xml:space="preserve">Les enfants de la maternelle 4 ans fréquentant actuellement l’école </w:t>
      </w:r>
      <w:r w:rsidRPr="00706C47"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 xml:space="preserve">n’ont pas </w:t>
      </w:r>
      <w:r w:rsidRPr="00CE2AB7">
        <w:rPr>
          <w:rFonts w:ascii="Century Gothic" w:hAnsi="Century Gothic"/>
          <w:sz w:val="22"/>
          <w:szCs w:val="22"/>
        </w:rPr>
        <w:t>à se présenter pour l’inscription. Les parents recevront les informations dans le sac de leur enfant.</w:t>
      </w:r>
    </w:p>
    <w:p w14:paraId="0B63E64A" w14:textId="5E4BC887" w:rsidR="00894085" w:rsidRPr="00894085" w:rsidRDefault="00894085" w:rsidP="00894085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94085" w14:paraId="3A9D40F6" w14:textId="77777777" w:rsidTr="00CE2AB7">
        <w:tc>
          <w:tcPr>
            <w:tcW w:w="9962" w:type="dxa"/>
            <w:shd w:val="clear" w:color="auto" w:fill="C5EBB7"/>
          </w:tcPr>
          <w:p w14:paraId="366ACF3E" w14:textId="32E24A19" w:rsidR="00894085" w:rsidRPr="00894085" w:rsidRDefault="00894085" w:rsidP="00894085">
            <w:pPr>
              <w:jc w:val="center"/>
              <w:rPr>
                <w:rFonts w:ascii="Century Gothic" w:hAnsi="Century Gothic"/>
                <w:b/>
                <w:bCs/>
                <w:sz w:val="56"/>
                <w:szCs w:val="56"/>
              </w:rPr>
            </w:pPr>
            <w:r w:rsidRPr="00894085">
              <w:rPr>
                <w:rFonts w:ascii="Century Gothic" w:hAnsi="Century Gothic"/>
                <w:b/>
                <w:bCs/>
                <w:sz w:val="56"/>
                <w:szCs w:val="56"/>
              </w:rPr>
              <w:t>6 et 7 février 2025</w:t>
            </w:r>
          </w:p>
        </w:tc>
      </w:tr>
    </w:tbl>
    <w:p w14:paraId="16438C6D" w14:textId="7624CFFE" w:rsidR="00894085" w:rsidRPr="00894085" w:rsidRDefault="00894085" w:rsidP="00894085">
      <w:pPr>
        <w:jc w:val="center"/>
        <w:rPr>
          <w:rFonts w:ascii="Ink Free" w:hAnsi="Ink Free"/>
          <w:b/>
          <w:bCs/>
          <w:sz w:val="28"/>
          <w:szCs w:val="28"/>
        </w:rPr>
      </w:pPr>
    </w:p>
    <w:p w14:paraId="7138B15A" w14:textId="11EAF987" w:rsidR="00894085" w:rsidRDefault="00894085" w:rsidP="00A965CE">
      <w:pPr>
        <w:jc w:val="center"/>
        <w:rPr>
          <w:rFonts w:ascii="Century Gothic" w:hAnsi="Century Gothic"/>
          <w:b/>
          <w:bCs/>
          <w:color w:val="FF0000"/>
          <w:sz w:val="36"/>
          <w:szCs w:val="36"/>
        </w:rPr>
      </w:pPr>
      <w:r w:rsidRPr="00894085">
        <w:rPr>
          <w:rFonts w:ascii="Century Gothic" w:hAnsi="Century Gothic"/>
          <w:b/>
          <w:bCs/>
          <w:color w:val="FF0000"/>
          <w:sz w:val="36"/>
          <w:szCs w:val="36"/>
        </w:rPr>
        <w:t>* Inscription sur rendez-vous *</w:t>
      </w:r>
    </w:p>
    <w:p w14:paraId="51F4BFD6" w14:textId="77777777" w:rsidR="00CE2AB7" w:rsidRPr="00CE2AB7" w:rsidRDefault="00CE2AB7" w:rsidP="00A965CE">
      <w:pPr>
        <w:jc w:val="center"/>
        <w:rPr>
          <w:rFonts w:ascii="Century Gothic" w:hAnsi="Century Gothic"/>
          <w:b/>
          <w:bCs/>
          <w:color w:val="FF0000"/>
          <w:sz w:val="28"/>
          <w:szCs w:val="28"/>
        </w:rPr>
      </w:pPr>
    </w:p>
    <w:p w14:paraId="32FBDF5A" w14:textId="600A2451" w:rsidR="00CE2AB7" w:rsidRPr="00CE2AB7" w:rsidRDefault="00CE2AB7" w:rsidP="00A965CE">
      <w:pPr>
        <w:jc w:val="center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234C94" wp14:editId="002015EA">
                <wp:simplePos x="0" y="0"/>
                <wp:positionH relativeFrom="column">
                  <wp:posOffset>-281940</wp:posOffset>
                </wp:positionH>
                <wp:positionV relativeFrom="paragraph">
                  <wp:posOffset>605155</wp:posOffset>
                </wp:positionV>
                <wp:extent cx="6867525" cy="2152650"/>
                <wp:effectExtent l="0" t="0" r="28575" b="19050"/>
                <wp:wrapNone/>
                <wp:docPr id="136271966" name="Parchemin : horizont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21526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21F1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8" o:spid="_x0000_s1026" type="#_x0000_t98" style="position:absolute;margin-left:-22.2pt;margin-top:47.65pt;width:540.75pt;height:169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" fillcolor="white [3201]" strokecolor="#4ea72e [3209]" strokeweight="1pt">
                <v:stroke joinstyle="miter"/>
              </v:shape>
            </w:pict>
          </mc:Fallback>
        </mc:AlternateContent>
      </w:r>
      <w:r w:rsidRPr="00CE2AB7">
        <w:rPr>
          <w:rFonts w:ascii="Century Gothic" w:hAnsi="Century Gothic"/>
          <w:sz w:val="30"/>
          <w:szCs w:val="30"/>
        </w:rPr>
        <w:t>Les parents sont invités à appeler le secrétariat au 418-337-7806 #0 à compter du 27 janvier pour prendre rendez-vous avant de se présenter à l’école.</w:t>
      </w:r>
    </w:p>
    <w:p w14:paraId="31FB4B89" w14:textId="7B329EFC" w:rsidR="00CE2AB7" w:rsidRDefault="00CE2AB7" w:rsidP="00A965CE">
      <w:pPr>
        <w:jc w:val="center"/>
        <w:rPr>
          <w:rFonts w:ascii="Century Gothic" w:hAnsi="Century Gothic"/>
          <w:b/>
          <w:bCs/>
          <w:sz w:val="30"/>
          <w:szCs w:val="30"/>
        </w:rPr>
      </w:pPr>
    </w:p>
    <w:p w14:paraId="222C8B4E" w14:textId="2737A7D0" w:rsidR="00CE2AB7" w:rsidRDefault="00CE2AB7" w:rsidP="00A965CE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E2AB7">
        <w:rPr>
          <w:rFonts w:ascii="Century Gothic" w:hAnsi="Century Gothic"/>
          <w:b/>
          <w:bCs/>
          <w:sz w:val="36"/>
          <w:szCs w:val="36"/>
        </w:rPr>
        <w:t>Nouveaux élèves</w:t>
      </w:r>
    </w:p>
    <w:p w14:paraId="01561A14" w14:textId="5736C608" w:rsidR="00CE2AB7" w:rsidRPr="00B24B2E" w:rsidRDefault="00CE2AB7" w:rsidP="00CE2AB7">
      <w:pPr>
        <w:spacing w:before="120"/>
        <w:jc w:val="center"/>
        <w:rPr>
          <w:rFonts w:ascii="Century Gothic" w:hAnsi="Century Gothic"/>
          <w:sz w:val="28"/>
          <w:szCs w:val="28"/>
        </w:rPr>
      </w:pPr>
      <w:r w:rsidRPr="00B24B2E">
        <w:rPr>
          <w:rFonts w:ascii="Century Gothic" w:hAnsi="Century Gothic"/>
          <w:sz w:val="28"/>
          <w:szCs w:val="28"/>
        </w:rPr>
        <w:t xml:space="preserve">Pour les élèves qui n’ont jamais fréquenté l’école Marie-du-St-Sacrement, lors de l’inscription, les parents doivent se présenter avec : </w:t>
      </w:r>
    </w:p>
    <w:p w14:paraId="2A801472" w14:textId="77777777" w:rsidR="00CE2AB7" w:rsidRPr="00B24B2E" w:rsidRDefault="00CE2AB7" w:rsidP="00A965CE">
      <w:pPr>
        <w:jc w:val="center"/>
        <w:rPr>
          <w:rFonts w:ascii="Century Gothic" w:hAnsi="Century Gothic"/>
          <w:sz w:val="28"/>
          <w:szCs w:val="28"/>
        </w:rPr>
      </w:pPr>
    </w:p>
    <w:p w14:paraId="3EE9A01D" w14:textId="3F80241C" w:rsidR="00CE2AB7" w:rsidRPr="00B24B2E" w:rsidRDefault="00CE2AB7" w:rsidP="00CE2AB7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B24B2E">
        <w:rPr>
          <w:rFonts w:ascii="Century Gothic" w:hAnsi="Century Gothic"/>
          <w:sz w:val="28"/>
          <w:szCs w:val="28"/>
        </w:rPr>
        <w:t>L’original du certificat de naissance</w:t>
      </w:r>
    </w:p>
    <w:p w14:paraId="4967EE13" w14:textId="359BDB4F" w:rsidR="00CE2AB7" w:rsidRPr="00B24B2E" w:rsidRDefault="00CE2AB7" w:rsidP="00CE2AB7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B24B2E">
        <w:rPr>
          <w:rFonts w:ascii="Century Gothic" w:hAnsi="Century Gothic"/>
          <w:sz w:val="28"/>
          <w:szCs w:val="28"/>
        </w:rPr>
        <w:t>Une preuve de résidence (avec adresse principale)</w:t>
      </w:r>
    </w:p>
    <w:p w14:paraId="2AE57BB1" w14:textId="77777777" w:rsidR="00CE2AB7" w:rsidRDefault="00CE2AB7" w:rsidP="00525469">
      <w:pPr>
        <w:rPr>
          <w:rFonts w:ascii="Century Gothic" w:hAnsi="Century Gothic"/>
          <w:b/>
          <w:bCs/>
          <w:sz w:val="30"/>
          <w:szCs w:val="30"/>
        </w:rPr>
      </w:pPr>
    </w:p>
    <w:p w14:paraId="21C0C3A5" w14:textId="77777777" w:rsidR="008901EE" w:rsidRDefault="00CE2AB7" w:rsidP="008901EE">
      <w:pPr>
        <w:spacing w:before="120"/>
        <w:jc w:val="center"/>
        <w:rPr>
          <w:rFonts w:ascii="Century Gothic" w:hAnsi="Century Gothic"/>
          <w:b/>
          <w:bCs/>
          <w:sz w:val="36"/>
          <w:szCs w:val="36"/>
        </w:rPr>
      </w:pPr>
      <w:r w:rsidRPr="00CE2AB7">
        <w:rPr>
          <w:rFonts w:ascii="Century Gothic" w:hAnsi="Century Gothic"/>
          <w:b/>
          <w:bCs/>
          <w:sz w:val="36"/>
          <w:szCs w:val="36"/>
        </w:rPr>
        <w:t>Dérogation</w:t>
      </w:r>
    </w:p>
    <w:p w14:paraId="73734795" w14:textId="73B5D532" w:rsidR="00CE2AB7" w:rsidRPr="00CE2AB7" w:rsidRDefault="00CE2AB7" w:rsidP="008901EE">
      <w:pPr>
        <w:jc w:val="center"/>
        <w:rPr>
          <w:rFonts w:ascii="Century Gothic" w:hAnsi="Century Gothic"/>
          <w:b/>
          <w:bCs/>
          <w:sz w:val="30"/>
          <w:szCs w:val="30"/>
        </w:rPr>
      </w:pPr>
      <w:r w:rsidRPr="00594BDB">
        <w:rPr>
          <w:rFonts w:ascii="Century Gothic" w:hAnsi="Century Gothic"/>
          <w:b/>
          <w:bCs/>
          <w:sz w:val="12"/>
          <w:szCs w:val="12"/>
        </w:rPr>
        <w:br/>
      </w:r>
      <w:r w:rsidRPr="00CE2AB7">
        <w:rPr>
          <w:rFonts w:ascii="Century Gothic" w:hAnsi="Century Gothic"/>
        </w:rPr>
        <w:t xml:space="preserve">Si vous désirez faire une demande de dérogation pour votre enfant, </w:t>
      </w:r>
      <w:r w:rsidR="00706C47">
        <w:rPr>
          <w:rFonts w:ascii="Century Gothic" w:hAnsi="Century Gothic"/>
        </w:rPr>
        <w:t>veuillez</w:t>
      </w:r>
      <w:r w:rsidRPr="00CE2AB7">
        <w:rPr>
          <w:rFonts w:ascii="Century Gothic" w:hAnsi="Century Gothic"/>
        </w:rPr>
        <w:t xml:space="preserve"> vous adresser à la direction de l’école </w:t>
      </w:r>
      <w:r w:rsidRPr="00CE2AB7">
        <w:rPr>
          <w:rFonts w:ascii="Century Gothic" w:hAnsi="Century Gothic"/>
          <w:u w:val="single"/>
        </w:rPr>
        <w:t>dès que possible</w:t>
      </w:r>
      <w:r w:rsidRPr="00CE2AB7">
        <w:rPr>
          <w:rFonts w:ascii="Century Gothic" w:hAnsi="Century Gothic"/>
        </w:rPr>
        <w:t>.</w:t>
      </w:r>
    </w:p>
    <w:sectPr w:rsidR="00CE2AB7" w:rsidRPr="00CE2AB7" w:rsidSect="00A965C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4A1C"/>
    <w:multiLevelType w:val="hybridMultilevel"/>
    <w:tmpl w:val="8E361BE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98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CE"/>
    <w:rsid w:val="002908E8"/>
    <w:rsid w:val="002918E4"/>
    <w:rsid w:val="00334165"/>
    <w:rsid w:val="00374017"/>
    <w:rsid w:val="00525469"/>
    <w:rsid w:val="00587276"/>
    <w:rsid w:val="00594BDB"/>
    <w:rsid w:val="005B5633"/>
    <w:rsid w:val="00706C47"/>
    <w:rsid w:val="008375E1"/>
    <w:rsid w:val="008901EE"/>
    <w:rsid w:val="00894085"/>
    <w:rsid w:val="008B57B5"/>
    <w:rsid w:val="00990182"/>
    <w:rsid w:val="009C4107"/>
    <w:rsid w:val="00A965CE"/>
    <w:rsid w:val="00B24B2E"/>
    <w:rsid w:val="00B51CD3"/>
    <w:rsid w:val="00CE2AB7"/>
    <w:rsid w:val="00F5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62D"/>
  <w15:chartTrackingRefBased/>
  <w15:docId w15:val="{F9615239-F1C5-4DBC-A8BF-4834E4E2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085"/>
  </w:style>
  <w:style w:type="paragraph" w:styleId="Titre1">
    <w:name w:val="heading 1"/>
    <w:basedOn w:val="Normal"/>
    <w:next w:val="Normal"/>
    <w:link w:val="Titre1Car"/>
    <w:uiPriority w:val="9"/>
    <w:qFormat/>
    <w:rsid w:val="00A96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6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6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6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6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65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65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65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65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6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6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6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65C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65C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65C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65C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65C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65C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6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65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6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65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65C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65C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65C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6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65C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65CE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A965C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65C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reativecommons.org/licenses/by-nc-nd/3.0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citpresco.qc.ca/fr/photos/a-lecol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-nd/3.0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citpresco.qc.ca/fr/photos/a-lecole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citpresco.qc.ca/fr/photos/a-lecole" TargetMode="External"/><Relationship Id="rId10" Type="http://schemas.openxmlformats.org/officeDocument/2006/relationships/image" Target="media/image2.gif"/><Relationship Id="rId4" Type="http://schemas.openxmlformats.org/officeDocument/2006/relationships/numbering" Target="numbering.xml"/><Relationship Id="rId9" Type="http://schemas.openxmlformats.org/officeDocument/2006/relationships/hyperlink" Target="https://amifrances.blogspot.com/2018/09/bonne-rentree-scolaire.html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baf95-1c47-43e3-907f-69b34e8c57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39F601218E4A9C4B57E641D44AD0" ma:contentTypeVersion="10" ma:contentTypeDescription="Crée un document." ma:contentTypeScope="" ma:versionID="665f51ac831ce94bd2ba297e0d45b874">
  <xsd:schema xmlns:xsd="http://www.w3.org/2001/XMLSchema" xmlns:xs="http://www.w3.org/2001/XMLSchema" xmlns:p="http://schemas.microsoft.com/office/2006/metadata/properties" xmlns:ns2="dd5baf95-1c47-43e3-907f-69b34e8c577e" targetNamespace="http://schemas.microsoft.com/office/2006/metadata/properties" ma:root="true" ma:fieldsID="f4076a2ff8e32a7941ff8f02c8acdb99" ns2:_="">
    <xsd:import namespace="dd5baf95-1c47-43e3-907f-69b34e8c5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af95-1c47-43e3-907f-69b34e8c5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0628774-30ed-4341-9efd-b746439ab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61E6D-931D-41B4-A7CD-6B3810818A91}">
  <ds:schemaRefs>
    <ds:schemaRef ds:uri="http://schemas.microsoft.com/office/2006/metadata/properties"/>
    <ds:schemaRef ds:uri="http://schemas.microsoft.com/office/infopath/2007/PartnerControls"/>
    <ds:schemaRef ds:uri="dd5baf95-1c47-43e3-907f-69b34e8c577e"/>
  </ds:schemaRefs>
</ds:datastoreItem>
</file>

<file path=customXml/itemProps2.xml><?xml version="1.0" encoding="utf-8"?>
<ds:datastoreItem xmlns:ds="http://schemas.openxmlformats.org/officeDocument/2006/customXml" ds:itemID="{47D6363B-54EF-4D31-AF26-BA485D98D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014B1B-A17D-4D5E-99E6-331ED5C5A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baf95-1c47-43e3-907f-69b34e8c5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Riverin Karine</dc:creator>
  <cp:keywords/>
  <dc:description/>
  <cp:lastModifiedBy>Riverin Karine</cp:lastModifiedBy>
  <cp:revision>6</cp:revision>
  <dcterms:created xsi:type="dcterms:W3CDTF">2025-01-14T19:09:00Z</dcterms:created>
  <dcterms:modified xsi:type="dcterms:W3CDTF">2025-01-14T19:27:00Z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0x010100D53639F601218E4A9C4B57E641D44AD0</vt:lpwstr>
  </property>
  <property fmtid="{D5CDD505-2E9C-101B-9397-08002B2CF9AE}" pid="3" name="MediaServiceImageTags">
    <vt:lpwstr/>
  </property>
</Properties>
</file>