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91812" w14:textId="282C6781" w:rsidR="009F5864" w:rsidRPr="003C3F4D" w:rsidRDefault="00063F60">
      <w:pPr>
        <w:rPr>
          <w:b/>
          <w:bCs/>
          <w:sz w:val="28"/>
          <w:szCs w:val="28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2F0B49DF" wp14:editId="713A7955">
            <wp:simplePos x="0" y="0"/>
            <wp:positionH relativeFrom="column">
              <wp:posOffset>4939030</wp:posOffset>
            </wp:positionH>
            <wp:positionV relativeFrom="paragraph">
              <wp:posOffset>-805180</wp:posOffset>
            </wp:positionV>
            <wp:extent cx="1453830" cy="1453830"/>
            <wp:effectExtent l="0" t="0" r="0" b="0"/>
            <wp:wrapNone/>
            <wp:docPr id="939793053" name="Image 1" descr="Une image contenant cercle, croquis, dessin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93053" name="Image 1" descr="Une image contenant cercle, croquis, dessin, diagramm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830" cy="145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2E47" w:rsidRPr="003C3F4D">
        <w:rPr>
          <w:b/>
          <w:bCs/>
          <w:sz w:val="28"/>
          <w:szCs w:val="28"/>
        </w:rPr>
        <w:t>Conseil des élèves</w:t>
      </w:r>
    </w:p>
    <w:p w14:paraId="035BA0CB" w14:textId="73880511" w:rsidR="00D02E47" w:rsidRPr="003C3F4D" w:rsidRDefault="00D02E47">
      <w:pPr>
        <w:rPr>
          <w:b/>
          <w:bCs/>
          <w:sz w:val="28"/>
          <w:szCs w:val="28"/>
        </w:rPr>
      </w:pPr>
      <w:r w:rsidRPr="003C3F4D">
        <w:rPr>
          <w:b/>
          <w:bCs/>
          <w:sz w:val="28"/>
          <w:szCs w:val="28"/>
        </w:rPr>
        <w:t>Rencontre</w:t>
      </w:r>
      <w:r w:rsidR="00A442B4">
        <w:rPr>
          <w:b/>
          <w:bCs/>
          <w:sz w:val="28"/>
          <w:szCs w:val="28"/>
        </w:rPr>
        <w:t xml:space="preserve"> </w:t>
      </w:r>
      <w:r w:rsidR="00FF5715">
        <w:rPr>
          <w:b/>
          <w:bCs/>
          <w:sz w:val="28"/>
          <w:szCs w:val="28"/>
        </w:rPr>
        <w:t>13 janvier</w:t>
      </w:r>
      <w:r w:rsidR="00420041">
        <w:rPr>
          <w:b/>
          <w:bCs/>
          <w:sz w:val="28"/>
          <w:szCs w:val="28"/>
        </w:rPr>
        <w:t xml:space="preserve"> 2026</w:t>
      </w:r>
    </w:p>
    <w:p w14:paraId="6952F122" w14:textId="20E85F3F" w:rsidR="00D02E47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 xml:space="preserve">Présents : </w:t>
      </w:r>
    </w:p>
    <w:p w14:paraId="38B5878B" w14:textId="1A84F01B" w:rsidR="00EC2C70" w:rsidRPr="003C3F4D" w:rsidRDefault="00EC2C70">
      <w:pPr>
        <w:rPr>
          <w:sz w:val="26"/>
          <w:szCs w:val="26"/>
        </w:rPr>
      </w:pPr>
      <w:r>
        <w:rPr>
          <w:sz w:val="26"/>
          <w:szCs w:val="26"/>
        </w:rPr>
        <w:t>Représentants des 1</w:t>
      </w:r>
      <w:r w:rsidRPr="00EC2C70">
        <w:rPr>
          <w:sz w:val="26"/>
          <w:szCs w:val="26"/>
          <w:vertAlign w:val="superscript"/>
        </w:rPr>
        <w:t>er</w:t>
      </w:r>
      <w:r>
        <w:rPr>
          <w:sz w:val="26"/>
          <w:szCs w:val="26"/>
        </w:rPr>
        <w:t xml:space="preserve"> secondaires :</w:t>
      </w:r>
      <w:r w:rsidR="00876F4E">
        <w:rPr>
          <w:sz w:val="26"/>
          <w:szCs w:val="26"/>
        </w:rPr>
        <w:t xml:space="preserve"> </w:t>
      </w:r>
      <w:r w:rsidR="00B91FB1">
        <w:rPr>
          <w:sz w:val="26"/>
          <w:szCs w:val="26"/>
        </w:rPr>
        <w:t>Raphaël Bélanger/</w:t>
      </w:r>
      <w:r w:rsidR="00876F4E">
        <w:rPr>
          <w:sz w:val="26"/>
          <w:szCs w:val="26"/>
        </w:rPr>
        <w:t>William Langlois</w:t>
      </w:r>
    </w:p>
    <w:p w14:paraId="0488C4A1" w14:textId="267BADA4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Représentants des 2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</w:t>
      </w:r>
      <w:r w:rsidR="003C3F4D" w:rsidRPr="003C3F4D">
        <w:rPr>
          <w:sz w:val="26"/>
          <w:szCs w:val="26"/>
        </w:rPr>
        <w:t>s</w:t>
      </w:r>
      <w:r w:rsidRPr="003C3F4D">
        <w:rPr>
          <w:sz w:val="26"/>
          <w:szCs w:val="26"/>
        </w:rPr>
        <w:t xml:space="preserve"> : </w:t>
      </w:r>
      <w:r w:rsidR="00876F4E">
        <w:rPr>
          <w:sz w:val="26"/>
          <w:szCs w:val="26"/>
        </w:rPr>
        <w:t xml:space="preserve">Aïyana Vaillancourt/ </w:t>
      </w:r>
      <w:r w:rsidR="00B54645">
        <w:rPr>
          <w:sz w:val="26"/>
          <w:szCs w:val="26"/>
        </w:rPr>
        <w:t>Flavie Richard</w:t>
      </w:r>
    </w:p>
    <w:p w14:paraId="57574215" w14:textId="2C29B794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Représentants des 3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</w:t>
      </w:r>
      <w:r w:rsidR="003C3F4D" w:rsidRPr="003C3F4D">
        <w:rPr>
          <w:sz w:val="26"/>
          <w:szCs w:val="26"/>
        </w:rPr>
        <w:t>s</w:t>
      </w:r>
      <w:r w:rsidRPr="003C3F4D">
        <w:rPr>
          <w:sz w:val="26"/>
          <w:szCs w:val="26"/>
        </w:rPr>
        <w:t> :</w:t>
      </w:r>
      <w:r w:rsidR="00B54645">
        <w:rPr>
          <w:sz w:val="26"/>
          <w:szCs w:val="26"/>
        </w:rPr>
        <w:t xml:space="preserve"> Florence Noreau et Jasmine Gasse D. </w:t>
      </w:r>
    </w:p>
    <w:p w14:paraId="4D8F26F9" w14:textId="2B538161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Représentants des 4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</w:t>
      </w:r>
      <w:r w:rsidR="003C3F4D" w:rsidRPr="003C3F4D">
        <w:rPr>
          <w:sz w:val="26"/>
          <w:szCs w:val="26"/>
        </w:rPr>
        <w:t>s</w:t>
      </w:r>
      <w:r w:rsidRPr="003C3F4D">
        <w:rPr>
          <w:sz w:val="26"/>
          <w:szCs w:val="26"/>
        </w:rPr>
        <w:t> :</w:t>
      </w:r>
      <w:r w:rsidR="00B54645">
        <w:rPr>
          <w:sz w:val="26"/>
          <w:szCs w:val="26"/>
        </w:rPr>
        <w:t xml:space="preserve"> </w:t>
      </w:r>
      <w:r w:rsidR="004B5704">
        <w:rPr>
          <w:sz w:val="26"/>
          <w:szCs w:val="26"/>
        </w:rPr>
        <w:t>Zachary Verreault/</w:t>
      </w:r>
      <w:r w:rsidR="009E1CF1">
        <w:rPr>
          <w:sz w:val="26"/>
          <w:szCs w:val="26"/>
        </w:rPr>
        <w:t>Justin Boutin</w:t>
      </w:r>
    </w:p>
    <w:p w14:paraId="308BE73A" w14:textId="1F7E0B51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Représentant des 5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</w:t>
      </w:r>
      <w:r w:rsidR="003C3F4D" w:rsidRPr="003C3F4D">
        <w:rPr>
          <w:sz w:val="26"/>
          <w:szCs w:val="26"/>
        </w:rPr>
        <w:t>s</w:t>
      </w:r>
      <w:r w:rsidRPr="003C3F4D">
        <w:rPr>
          <w:sz w:val="26"/>
          <w:szCs w:val="26"/>
        </w:rPr>
        <w:t> :</w:t>
      </w:r>
      <w:r w:rsidR="009E1CF1">
        <w:rPr>
          <w:sz w:val="26"/>
          <w:szCs w:val="26"/>
        </w:rPr>
        <w:t xml:space="preserve"> Lili-Charlotte Morasse et </w:t>
      </w:r>
      <w:r w:rsidR="0053431A">
        <w:rPr>
          <w:sz w:val="26"/>
          <w:szCs w:val="26"/>
        </w:rPr>
        <w:t>Olivia Moisan</w:t>
      </w:r>
    </w:p>
    <w:p w14:paraId="3EA702E9" w14:textId="32E6DD54" w:rsidR="00D02E47" w:rsidRPr="00A05428" w:rsidRDefault="00B953CD">
      <w:pPr>
        <w:rPr>
          <w:b/>
          <w:bCs/>
          <w:sz w:val="26"/>
          <w:szCs w:val="26"/>
        </w:rPr>
      </w:pPr>
      <w:r w:rsidRPr="00A05428">
        <w:rPr>
          <w:b/>
          <w:bCs/>
          <w:sz w:val="26"/>
          <w:szCs w:val="26"/>
        </w:rPr>
        <w:t>Nomm</w:t>
      </w:r>
      <w:r w:rsidR="00EB7633" w:rsidRPr="00A05428">
        <w:rPr>
          <w:b/>
          <w:bCs/>
          <w:sz w:val="26"/>
          <w:szCs w:val="26"/>
        </w:rPr>
        <w:t>é</w:t>
      </w:r>
      <w:r w:rsidR="0053431A" w:rsidRPr="00A05428">
        <w:rPr>
          <w:b/>
          <w:bCs/>
          <w:sz w:val="26"/>
          <w:szCs w:val="26"/>
        </w:rPr>
        <w:t xml:space="preserve"> maître</w:t>
      </w:r>
      <w:r w:rsidRPr="00A05428">
        <w:rPr>
          <w:b/>
          <w:bCs/>
          <w:sz w:val="26"/>
          <w:szCs w:val="26"/>
        </w:rPr>
        <w:t xml:space="preserve"> du temps pour aujourd’hui</w:t>
      </w:r>
      <w:r w:rsidR="00420041">
        <w:rPr>
          <w:b/>
          <w:bCs/>
          <w:sz w:val="26"/>
          <w:szCs w:val="26"/>
        </w:rPr>
        <w:t xml:space="preserve"> : </w:t>
      </w:r>
    </w:p>
    <w:p w14:paraId="47C7A9A4" w14:textId="7F7550B1" w:rsidR="00B953CD" w:rsidRPr="003C3F4D" w:rsidRDefault="00B953CD">
      <w:pPr>
        <w:rPr>
          <w:sz w:val="26"/>
          <w:szCs w:val="26"/>
        </w:rPr>
      </w:pPr>
      <w:r w:rsidRPr="00420041">
        <w:rPr>
          <w:b/>
          <w:bCs/>
          <w:sz w:val="26"/>
          <w:szCs w:val="26"/>
        </w:rPr>
        <w:t>Secrétaire</w:t>
      </w:r>
      <w:r w:rsidRPr="003C3F4D">
        <w:rPr>
          <w:sz w:val="26"/>
          <w:szCs w:val="26"/>
        </w:rPr>
        <w:t> :</w:t>
      </w:r>
      <w:r w:rsidR="00A05428">
        <w:rPr>
          <w:sz w:val="26"/>
          <w:szCs w:val="26"/>
        </w:rPr>
        <w:t xml:space="preserve"> Sindy </w:t>
      </w:r>
    </w:p>
    <w:p w14:paraId="0FB5FB01" w14:textId="2B1C99EF" w:rsidR="00D02E47" w:rsidRPr="00A05428" w:rsidRDefault="00D02E47">
      <w:pPr>
        <w:rPr>
          <w:b/>
          <w:bCs/>
          <w:sz w:val="26"/>
          <w:szCs w:val="26"/>
        </w:rPr>
      </w:pPr>
      <w:r w:rsidRPr="00A05428">
        <w:rPr>
          <w:b/>
          <w:bCs/>
          <w:sz w:val="26"/>
          <w:szCs w:val="26"/>
        </w:rPr>
        <w:t>Ordre du jour :</w:t>
      </w:r>
    </w:p>
    <w:p w14:paraId="5FE33EB3" w14:textId="03AAD4C9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1 : Bienvenue</w:t>
      </w:r>
      <w:r w:rsidR="00B953CD" w:rsidRPr="003C3F4D">
        <w:rPr>
          <w:sz w:val="26"/>
          <w:szCs w:val="26"/>
        </w:rPr>
        <w:t xml:space="preserve"> (3min)</w:t>
      </w:r>
    </w:p>
    <w:p w14:paraId="0980664E" w14:textId="34A95692" w:rsidR="00D02E47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2 :</w:t>
      </w:r>
      <w:r w:rsidR="003449A5">
        <w:rPr>
          <w:sz w:val="26"/>
          <w:szCs w:val="26"/>
        </w:rPr>
        <w:t xml:space="preserve"> </w:t>
      </w:r>
      <w:r w:rsidR="00B953FF">
        <w:rPr>
          <w:sz w:val="26"/>
          <w:szCs w:val="26"/>
        </w:rPr>
        <w:t xml:space="preserve">Retour sur </w:t>
      </w:r>
      <w:r w:rsidR="0014354F">
        <w:rPr>
          <w:sz w:val="26"/>
          <w:szCs w:val="26"/>
        </w:rPr>
        <w:t>notre</w:t>
      </w:r>
      <w:r w:rsidR="00B953FF">
        <w:rPr>
          <w:sz w:val="26"/>
          <w:szCs w:val="26"/>
        </w:rPr>
        <w:t xml:space="preserve"> rencontre </w:t>
      </w:r>
      <w:r w:rsidR="00FF5715">
        <w:rPr>
          <w:sz w:val="26"/>
          <w:szCs w:val="26"/>
        </w:rPr>
        <w:t>de Vincent</w:t>
      </w:r>
      <w:r w:rsidR="00C436B1">
        <w:rPr>
          <w:sz w:val="26"/>
          <w:szCs w:val="26"/>
        </w:rPr>
        <w:t xml:space="preserve"> et sortir des dates pour la visite du parlement</w:t>
      </w:r>
      <w:r w:rsidR="00A05428">
        <w:rPr>
          <w:sz w:val="26"/>
          <w:szCs w:val="26"/>
        </w:rPr>
        <w:t xml:space="preserve"> (10 min)</w:t>
      </w:r>
    </w:p>
    <w:p w14:paraId="25D4E1AC" w14:textId="77777777" w:rsidR="0014354F" w:rsidRPr="003C3F4D" w:rsidRDefault="0014354F">
      <w:pPr>
        <w:rPr>
          <w:sz w:val="26"/>
          <w:szCs w:val="26"/>
        </w:rPr>
      </w:pPr>
    </w:p>
    <w:p w14:paraId="0C932B46" w14:textId="77182585" w:rsidR="00D02E47" w:rsidRDefault="00B953CD">
      <w:pPr>
        <w:rPr>
          <w:sz w:val="26"/>
          <w:szCs w:val="26"/>
        </w:rPr>
      </w:pPr>
      <w:r w:rsidRPr="003C3F4D">
        <w:rPr>
          <w:sz w:val="26"/>
          <w:szCs w:val="26"/>
        </w:rPr>
        <w:t>3</w:t>
      </w:r>
      <w:r w:rsidR="00D02E47" w:rsidRPr="003C3F4D">
        <w:rPr>
          <w:sz w:val="26"/>
          <w:szCs w:val="26"/>
        </w:rPr>
        <w:t xml:space="preserve"> : </w:t>
      </w:r>
      <w:r w:rsidR="00520044">
        <w:rPr>
          <w:sz w:val="26"/>
          <w:szCs w:val="26"/>
        </w:rPr>
        <w:t>Boite</w:t>
      </w:r>
      <w:r w:rsidR="00A64BD9">
        <w:rPr>
          <w:sz w:val="26"/>
          <w:szCs w:val="26"/>
        </w:rPr>
        <w:t xml:space="preserve"> à idée</w:t>
      </w:r>
      <w:r w:rsidR="00520044">
        <w:rPr>
          <w:sz w:val="26"/>
          <w:szCs w:val="26"/>
        </w:rPr>
        <w:t>s</w:t>
      </w:r>
      <w:r w:rsidR="00A64BD9">
        <w:rPr>
          <w:sz w:val="26"/>
          <w:szCs w:val="26"/>
        </w:rPr>
        <w:t xml:space="preserve"> </w:t>
      </w:r>
      <w:r w:rsidR="00FF5715">
        <w:rPr>
          <w:sz w:val="26"/>
          <w:szCs w:val="26"/>
        </w:rPr>
        <w:t xml:space="preserve">résumé les filles svp et prochaine demande </w:t>
      </w:r>
      <w:r w:rsidR="00A05428">
        <w:rPr>
          <w:sz w:val="26"/>
          <w:szCs w:val="26"/>
        </w:rPr>
        <w:t>(</w:t>
      </w:r>
      <w:r w:rsidR="000B1362">
        <w:rPr>
          <w:sz w:val="26"/>
          <w:szCs w:val="26"/>
        </w:rPr>
        <w:t>10 min)</w:t>
      </w:r>
    </w:p>
    <w:p w14:paraId="6C8E3F96" w14:textId="77777777" w:rsidR="0014354F" w:rsidRPr="003C3F4D" w:rsidRDefault="0014354F">
      <w:pPr>
        <w:rPr>
          <w:sz w:val="26"/>
          <w:szCs w:val="26"/>
        </w:rPr>
      </w:pPr>
    </w:p>
    <w:p w14:paraId="7B7E8EE0" w14:textId="66ECC823" w:rsidR="004C6D95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 xml:space="preserve">4 : </w:t>
      </w:r>
      <w:r w:rsidR="00C436B1">
        <w:rPr>
          <w:sz w:val="26"/>
          <w:szCs w:val="26"/>
        </w:rPr>
        <w:t xml:space="preserve">Présentation des </w:t>
      </w:r>
      <w:r w:rsidR="004C6D95">
        <w:rPr>
          <w:sz w:val="26"/>
          <w:szCs w:val="26"/>
        </w:rPr>
        <w:t>choix de sortie pour le 26 février</w:t>
      </w:r>
      <w:r w:rsidR="000B1362">
        <w:rPr>
          <w:sz w:val="26"/>
          <w:szCs w:val="26"/>
        </w:rPr>
        <w:t xml:space="preserve"> (10 min)</w:t>
      </w:r>
      <w:r w:rsidR="00297795">
        <w:rPr>
          <w:sz w:val="26"/>
          <w:szCs w:val="26"/>
        </w:rPr>
        <w:t xml:space="preserve"> plus aide </w:t>
      </w:r>
    </w:p>
    <w:tbl>
      <w:tblPr>
        <w:tblStyle w:val="Grilledutableau"/>
        <w:tblW w:w="11445" w:type="dxa"/>
        <w:tblInd w:w="-800" w:type="dxa"/>
        <w:tblLook w:val="04A0" w:firstRow="1" w:lastRow="0" w:firstColumn="1" w:lastColumn="0" w:noHBand="0" w:noVBand="1"/>
      </w:tblPr>
      <w:tblGrid>
        <w:gridCol w:w="986"/>
        <w:gridCol w:w="1148"/>
        <w:gridCol w:w="1093"/>
        <w:gridCol w:w="1125"/>
        <w:gridCol w:w="1128"/>
        <w:gridCol w:w="1088"/>
        <w:gridCol w:w="1196"/>
        <w:gridCol w:w="1227"/>
        <w:gridCol w:w="1227"/>
        <w:gridCol w:w="1227"/>
      </w:tblGrid>
      <w:tr w:rsidR="00733733" w14:paraId="590E5246" w14:textId="3246433B" w:rsidTr="00733733">
        <w:tc>
          <w:tcPr>
            <w:tcW w:w="986" w:type="dxa"/>
          </w:tcPr>
          <w:p w14:paraId="37B6EE87" w14:textId="2116D574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 janvier</w:t>
            </w:r>
          </w:p>
        </w:tc>
        <w:tc>
          <w:tcPr>
            <w:tcW w:w="1148" w:type="dxa"/>
          </w:tcPr>
          <w:p w14:paraId="7FE97CB8" w14:textId="50E11726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Raphaël Bélanger</w:t>
            </w:r>
          </w:p>
        </w:tc>
        <w:tc>
          <w:tcPr>
            <w:tcW w:w="1093" w:type="dxa"/>
          </w:tcPr>
          <w:p w14:paraId="3B628A37" w14:textId="1D53F927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William Langlois</w:t>
            </w:r>
          </w:p>
        </w:tc>
        <w:tc>
          <w:tcPr>
            <w:tcW w:w="1125" w:type="dxa"/>
          </w:tcPr>
          <w:p w14:paraId="7BE84D14" w14:textId="77777777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Florence </w:t>
            </w:r>
          </w:p>
          <w:p w14:paraId="4E5D450F" w14:textId="5725BFBC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Noreau</w:t>
            </w:r>
          </w:p>
        </w:tc>
        <w:tc>
          <w:tcPr>
            <w:tcW w:w="1128" w:type="dxa"/>
          </w:tcPr>
          <w:p w14:paraId="6B2F2B8F" w14:textId="2B00AFD9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Jasmine Gasse</w:t>
            </w:r>
          </w:p>
        </w:tc>
        <w:tc>
          <w:tcPr>
            <w:tcW w:w="1088" w:type="dxa"/>
          </w:tcPr>
          <w:p w14:paraId="0BA7085C" w14:textId="7B8D1B84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Justin Boutin</w:t>
            </w:r>
          </w:p>
        </w:tc>
        <w:tc>
          <w:tcPr>
            <w:tcW w:w="1196" w:type="dxa"/>
          </w:tcPr>
          <w:p w14:paraId="21F86B32" w14:textId="29BAE80D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Zachary Verreault</w:t>
            </w:r>
          </w:p>
        </w:tc>
        <w:tc>
          <w:tcPr>
            <w:tcW w:w="1227" w:type="dxa"/>
          </w:tcPr>
          <w:p w14:paraId="5235125D" w14:textId="2D213535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Flavie Richard</w:t>
            </w:r>
          </w:p>
        </w:tc>
        <w:tc>
          <w:tcPr>
            <w:tcW w:w="1227" w:type="dxa"/>
          </w:tcPr>
          <w:p w14:paraId="0EF724F5" w14:textId="77777777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</w:p>
        </w:tc>
        <w:tc>
          <w:tcPr>
            <w:tcW w:w="1227" w:type="dxa"/>
          </w:tcPr>
          <w:p w14:paraId="4C8DEBF3" w14:textId="77777777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</w:p>
        </w:tc>
      </w:tr>
      <w:tr w:rsidR="00733733" w14:paraId="1CD0A09D" w14:textId="066DA866" w:rsidTr="00733733">
        <w:tc>
          <w:tcPr>
            <w:tcW w:w="986" w:type="dxa"/>
          </w:tcPr>
          <w:p w14:paraId="15773521" w14:textId="5BEFB8EC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 janvier</w:t>
            </w:r>
          </w:p>
        </w:tc>
        <w:tc>
          <w:tcPr>
            <w:tcW w:w="1148" w:type="dxa"/>
          </w:tcPr>
          <w:p w14:paraId="7E53C156" w14:textId="77777777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Raphaël </w:t>
            </w:r>
          </w:p>
          <w:p w14:paraId="193DE378" w14:textId="16A2A697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Bélanger</w:t>
            </w:r>
          </w:p>
        </w:tc>
        <w:tc>
          <w:tcPr>
            <w:tcW w:w="1093" w:type="dxa"/>
          </w:tcPr>
          <w:p w14:paraId="49ECBC53" w14:textId="77777777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William</w:t>
            </w:r>
          </w:p>
          <w:p w14:paraId="764C3A13" w14:textId="5307F305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Langlois</w:t>
            </w:r>
          </w:p>
        </w:tc>
        <w:tc>
          <w:tcPr>
            <w:tcW w:w="1125" w:type="dxa"/>
          </w:tcPr>
          <w:p w14:paraId="544DFF48" w14:textId="77777777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Flavie </w:t>
            </w:r>
          </w:p>
          <w:p w14:paraId="655CCFAE" w14:textId="2ADEF6DE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Richard</w:t>
            </w:r>
          </w:p>
        </w:tc>
        <w:tc>
          <w:tcPr>
            <w:tcW w:w="1128" w:type="dxa"/>
          </w:tcPr>
          <w:p w14:paraId="2FE4905D" w14:textId="77777777" w:rsidR="00733733" w:rsidRDefault="00733733" w:rsidP="008B3860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Florence </w:t>
            </w:r>
          </w:p>
          <w:p w14:paraId="34982BE4" w14:textId="6E831E58" w:rsidR="00733733" w:rsidRDefault="00733733" w:rsidP="008B3860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Noreau</w:t>
            </w:r>
          </w:p>
        </w:tc>
        <w:tc>
          <w:tcPr>
            <w:tcW w:w="1088" w:type="dxa"/>
          </w:tcPr>
          <w:p w14:paraId="4CD88FF6" w14:textId="52C2F570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Jasmine Gasse</w:t>
            </w:r>
          </w:p>
        </w:tc>
        <w:tc>
          <w:tcPr>
            <w:tcW w:w="1196" w:type="dxa"/>
          </w:tcPr>
          <w:p w14:paraId="2B17AACF" w14:textId="4EAE2F77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Justin Boutin</w:t>
            </w:r>
          </w:p>
        </w:tc>
        <w:tc>
          <w:tcPr>
            <w:tcW w:w="1227" w:type="dxa"/>
          </w:tcPr>
          <w:p w14:paraId="460083E4" w14:textId="6967C0CE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Zachary </w:t>
            </w:r>
            <w:r>
              <w:rPr>
                <w:sz w:val="26"/>
                <w:szCs w:val="26"/>
              </w:rPr>
              <w:t>Verreault</w:t>
            </w:r>
          </w:p>
        </w:tc>
        <w:tc>
          <w:tcPr>
            <w:tcW w:w="1227" w:type="dxa"/>
          </w:tcPr>
          <w:p w14:paraId="53A14F35" w14:textId="0178B910" w:rsidR="00733733" w:rsidRDefault="00733733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Olivia Moisan</w:t>
            </w:r>
          </w:p>
        </w:tc>
        <w:tc>
          <w:tcPr>
            <w:tcW w:w="1227" w:type="dxa"/>
          </w:tcPr>
          <w:p w14:paraId="37E2183D" w14:textId="071006E4" w:rsidR="00733733" w:rsidRDefault="003955E4" w:rsidP="004C6D95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Lili-Charlotte</w:t>
            </w:r>
            <w:r w:rsidR="00946E52">
              <w:rPr>
                <w:sz w:val="26"/>
                <w:szCs w:val="26"/>
              </w:rPr>
              <w:t xml:space="preserve"> Morasse</w:t>
            </w:r>
          </w:p>
        </w:tc>
      </w:tr>
      <w:tr w:rsidR="0022646C" w14:paraId="5EAB968C" w14:textId="009FF797" w:rsidTr="00733733">
        <w:tc>
          <w:tcPr>
            <w:tcW w:w="986" w:type="dxa"/>
          </w:tcPr>
          <w:p w14:paraId="0AAE7843" w14:textId="2BF8FE3E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 janvier</w:t>
            </w:r>
          </w:p>
        </w:tc>
        <w:tc>
          <w:tcPr>
            <w:tcW w:w="1148" w:type="dxa"/>
          </w:tcPr>
          <w:p w14:paraId="428928DD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Raphaël </w:t>
            </w:r>
          </w:p>
          <w:p w14:paraId="624851EB" w14:textId="22F17F61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Bélanger</w:t>
            </w:r>
          </w:p>
        </w:tc>
        <w:tc>
          <w:tcPr>
            <w:tcW w:w="1093" w:type="dxa"/>
          </w:tcPr>
          <w:p w14:paraId="4109F84D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William</w:t>
            </w:r>
          </w:p>
          <w:p w14:paraId="0B7B8B53" w14:textId="36878C4C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Langlois</w:t>
            </w:r>
          </w:p>
        </w:tc>
        <w:tc>
          <w:tcPr>
            <w:tcW w:w="1125" w:type="dxa"/>
          </w:tcPr>
          <w:p w14:paraId="385C0080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Flavie </w:t>
            </w:r>
          </w:p>
          <w:p w14:paraId="1D9CB8A9" w14:textId="3C8C0A36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Richard</w:t>
            </w:r>
          </w:p>
        </w:tc>
        <w:tc>
          <w:tcPr>
            <w:tcW w:w="1128" w:type="dxa"/>
          </w:tcPr>
          <w:p w14:paraId="07EF14F9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Florence </w:t>
            </w:r>
          </w:p>
          <w:p w14:paraId="2064E624" w14:textId="7A044B9A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Noreau</w:t>
            </w:r>
          </w:p>
        </w:tc>
        <w:tc>
          <w:tcPr>
            <w:tcW w:w="1088" w:type="dxa"/>
          </w:tcPr>
          <w:p w14:paraId="59DDB623" w14:textId="01408675" w:rsidR="0022646C" w:rsidRDefault="005B0EB8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Jasmine Gasse</w:t>
            </w:r>
          </w:p>
        </w:tc>
        <w:tc>
          <w:tcPr>
            <w:tcW w:w="1196" w:type="dxa"/>
          </w:tcPr>
          <w:p w14:paraId="29A14C5C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</w:p>
        </w:tc>
        <w:tc>
          <w:tcPr>
            <w:tcW w:w="1227" w:type="dxa"/>
          </w:tcPr>
          <w:p w14:paraId="2BFB31A0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</w:p>
        </w:tc>
        <w:tc>
          <w:tcPr>
            <w:tcW w:w="1227" w:type="dxa"/>
          </w:tcPr>
          <w:p w14:paraId="1675976B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</w:p>
        </w:tc>
        <w:tc>
          <w:tcPr>
            <w:tcW w:w="1227" w:type="dxa"/>
          </w:tcPr>
          <w:p w14:paraId="13E9FBC7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</w:p>
        </w:tc>
      </w:tr>
      <w:tr w:rsidR="0022646C" w14:paraId="3893527E" w14:textId="59B4677C" w:rsidTr="00733733">
        <w:tc>
          <w:tcPr>
            <w:tcW w:w="986" w:type="dxa"/>
          </w:tcPr>
          <w:p w14:paraId="77BB6760" w14:textId="6EB20274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 janvier</w:t>
            </w:r>
          </w:p>
        </w:tc>
        <w:tc>
          <w:tcPr>
            <w:tcW w:w="1148" w:type="dxa"/>
          </w:tcPr>
          <w:p w14:paraId="2A629A33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Raphaël </w:t>
            </w:r>
          </w:p>
          <w:p w14:paraId="6B79CB01" w14:textId="23C25F49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Bélanger</w:t>
            </w:r>
          </w:p>
        </w:tc>
        <w:tc>
          <w:tcPr>
            <w:tcW w:w="1093" w:type="dxa"/>
          </w:tcPr>
          <w:p w14:paraId="61921345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William</w:t>
            </w:r>
          </w:p>
          <w:p w14:paraId="3A6DCC64" w14:textId="3BFA28B1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Langlois</w:t>
            </w:r>
          </w:p>
        </w:tc>
        <w:tc>
          <w:tcPr>
            <w:tcW w:w="1125" w:type="dxa"/>
          </w:tcPr>
          <w:p w14:paraId="3196325F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Flavie </w:t>
            </w:r>
          </w:p>
          <w:p w14:paraId="2146E8E1" w14:textId="6A172706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Richard</w:t>
            </w:r>
          </w:p>
        </w:tc>
        <w:tc>
          <w:tcPr>
            <w:tcW w:w="1128" w:type="dxa"/>
          </w:tcPr>
          <w:p w14:paraId="3860BD55" w14:textId="1A712260" w:rsidR="0022646C" w:rsidRDefault="005B0EB8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Jasmine Gasse</w:t>
            </w:r>
          </w:p>
        </w:tc>
        <w:tc>
          <w:tcPr>
            <w:tcW w:w="1088" w:type="dxa"/>
          </w:tcPr>
          <w:p w14:paraId="724C2531" w14:textId="1EF558C7" w:rsidR="0022646C" w:rsidRDefault="00946E52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Olivia Moisan</w:t>
            </w:r>
          </w:p>
        </w:tc>
        <w:tc>
          <w:tcPr>
            <w:tcW w:w="1196" w:type="dxa"/>
          </w:tcPr>
          <w:p w14:paraId="6E3BB54B" w14:textId="60863D8E" w:rsidR="0022646C" w:rsidRDefault="00946E52" w:rsidP="0022646C">
            <w:pPr>
              <w:pStyle w:val="Paragraphedeliste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Lili-Charlotte Morasse</w:t>
            </w:r>
          </w:p>
        </w:tc>
        <w:tc>
          <w:tcPr>
            <w:tcW w:w="1227" w:type="dxa"/>
          </w:tcPr>
          <w:p w14:paraId="03A6FF0D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</w:p>
        </w:tc>
        <w:tc>
          <w:tcPr>
            <w:tcW w:w="1227" w:type="dxa"/>
          </w:tcPr>
          <w:p w14:paraId="525CF113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</w:p>
        </w:tc>
        <w:tc>
          <w:tcPr>
            <w:tcW w:w="1227" w:type="dxa"/>
          </w:tcPr>
          <w:p w14:paraId="78F2F11C" w14:textId="77777777" w:rsidR="0022646C" w:rsidRDefault="0022646C" w:rsidP="0022646C">
            <w:pPr>
              <w:pStyle w:val="Paragraphedeliste"/>
              <w:ind w:left="0"/>
              <w:rPr>
                <w:sz w:val="26"/>
                <w:szCs w:val="26"/>
              </w:rPr>
            </w:pPr>
          </w:p>
        </w:tc>
      </w:tr>
    </w:tbl>
    <w:p w14:paraId="02390FE2" w14:textId="77777777" w:rsidR="00465BF6" w:rsidRPr="000F2010" w:rsidRDefault="00465BF6" w:rsidP="004C6D95">
      <w:pPr>
        <w:pStyle w:val="Paragraphedeliste"/>
        <w:ind w:left="360"/>
        <w:rPr>
          <w:sz w:val="26"/>
          <w:szCs w:val="26"/>
        </w:rPr>
      </w:pPr>
    </w:p>
    <w:p w14:paraId="370F2636" w14:textId="77777777" w:rsidR="004C6D95" w:rsidRPr="000B1362" w:rsidRDefault="00331C82">
      <w:pPr>
        <w:rPr>
          <w:b/>
          <w:bCs/>
          <w:sz w:val="26"/>
          <w:szCs w:val="26"/>
        </w:rPr>
      </w:pPr>
      <w:r w:rsidRPr="000B1362">
        <w:rPr>
          <w:b/>
          <w:bCs/>
          <w:sz w:val="26"/>
          <w:szCs w:val="26"/>
        </w:rPr>
        <w:t>6</w:t>
      </w:r>
      <w:r w:rsidR="00D02E47" w:rsidRPr="000B1362">
        <w:rPr>
          <w:b/>
          <w:bCs/>
          <w:sz w:val="26"/>
          <w:szCs w:val="26"/>
        </w:rPr>
        <w:t xml:space="preserve"> : </w:t>
      </w:r>
      <w:r w:rsidR="00B953CD" w:rsidRPr="000B1362">
        <w:rPr>
          <w:b/>
          <w:bCs/>
          <w:sz w:val="26"/>
          <w:szCs w:val="26"/>
        </w:rPr>
        <w:t>Tours de table </w:t>
      </w:r>
    </w:p>
    <w:p w14:paraId="4390EF45" w14:textId="2D9CD701" w:rsidR="004C6D95" w:rsidRDefault="004C6D95">
      <w:pPr>
        <w:rPr>
          <w:sz w:val="26"/>
          <w:szCs w:val="26"/>
        </w:rPr>
      </w:pPr>
      <w:r>
        <w:rPr>
          <w:sz w:val="26"/>
          <w:szCs w:val="26"/>
        </w:rPr>
        <w:t>1</w:t>
      </w:r>
      <w:r w:rsidR="000B1362">
        <w:rPr>
          <w:sz w:val="26"/>
          <w:szCs w:val="26"/>
        </w:rPr>
        <w:t xml:space="preserve"> (5min)</w:t>
      </w:r>
    </w:p>
    <w:p w14:paraId="430BC0AB" w14:textId="77777777" w:rsidR="004C6D95" w:rsidRDefault="004C6D95">
      <w:pPr>
        <w:rPr>
          <w:sz w:val="26"/>
          <w:szCs w:val="26"/>
        </w:rPr>
      </w:pPr>
    </w:p>
    <w:p w14:paraId="4851C329" w14:textId="685750DC" w:rsidR="004C6D95" w:rsidRDefault="004C6D95">
      <w:pPr>
        <w:rPr>
          <w:sz w:val="26"/>
          <w:szCs w:val="26"/>
        </w:rPr>
      </w:pPr>
      <w:r>
        <w:rPr>
          <w:sz w:val="26"/>
          <w:szCs w:val="26"/>
        </w:rPr>
        <w:t>2</w:t>
      </w:r>
      <w:r w:rsidR="000B1362">
        <w:rPr>
          <w:sz w:val="26"/>
          <w:szCs w:val="26"/>
        </w:rPr>
        <w:t xml:space="preserve"> (5min)</w:t>
      </w:r>
    </w:p>
    <w:p w14:paraId="0BEE9F2F" w14:textId="77777777" w:rsidR="004C7BAB" w:rsidRDefault="004C7BAB">
      <w:pPr>
        <w:rPr>
          <w:sz w:val="26"/>
          <w:szCs w:val="26"/>
        </w:rPr>
      </w:pPr>
    </w:p>
    <w:p w14:paraId="108E4323" w14:textId="5D2B4808" w:rsidR="004C6D95" w:rsidRDefault="004C6D95">
      <w:pPr>
        <w:rPr>
          <w:sz w:val="26"/>
          <w:szCs w:val="26"/>
        </w:rPr>
      </w:pPr>
      <w:r>
        <w:rPr>
          <w:sz w:val="26"/>
          <w:szCs w:val="26"/>
        </w:rPr>
        <w:t>3</w:t>
      </w:r>
      <w:r w:rsidR="000B1362">
        <w:rPr>
          <w:sz w:val="26"/>
          <w:szCs w:val="26"/>
        </w:rPr>
        <w:t xml:space="preserve"> (5min)</w:t>
      </w:r>
    </w:p>
    <w:p w14:paraId="1D52DE20" w14:textId="77777777" w:rsidR="004C6D95" w:rsidRDefault="004C6D95">
      <w:pPr>
        <w:rPr>
          <w:sz w:val="26"/>
          <w:szCs w:val="26"/>
        </w:rPr>
      </w:pPr>
    </w:p>
    <w:p w14:paraId="1DEEFB0E" w14:textId="23016F9F" w:rsidR="004C6D95" w:rsidRDefault="004C6D95">
      <w:pPr>
        <w:rPr>
          <w:sz w:val="26"/>
          <w:szCs w:val="26"/>
        </w:rPr>
      </w:pPr>
      <w:r>
        <w:rPr>
          <w:sz w:val="26"/>
          <w:szCs w:val="26"/>
        </w:rPr>
        <w:t>4</w:t>
      </w:r>
      <w:r w:rsidR="000B1362">
        <w:rPr>
          <w:sz w:val="26"/>
          <w:szCs w:val="26"/>
        </w:rPr>
        <w:t xml:space="preserve"> (5 min)</w:t>
      </w:r>
    </w:p>
    <w:p w14:paraId="650C86B4" w14:textId="77777777" w:rsidR="004C6D95" w:rsidRDefault="004C6D95">
      <w:pPr>
        <w:rPr>
          <w:sz w:val="26"/>
          <w:szCs w:val="26"/>
        </w:rPr>
      </w:pPr>
    </w:p>
    <w:p w14:paraId="5C031B42" w14:textId="68CD0A8D" w:rsidR="00FB5EC4" w:rsidRPr="003C3F4D" w:rsidRDefault="004C6D95">
      <w:pPr>
        <w:rPr>
          <w:sz w:val="26"/>
          <w:szCs w:val="26"/>
        </w:rPr>
      </w:pPr>
      <w:r>
        <w:rPr>
          <w:sz w:val="26"/>
          <w:szCs w:val="26"/>
        </w:rPr>
        <w:lastRenderedPageBreak/>
        <w:t>5</w:t>
      </w:r>
      <w:r w:rsidR="000F2010">
        <w:rPr>
          <w:sz w:val="26"/>
          <w:szCs w:val="26"/>
        </w:rPr>
        <w:t xml:space="preserve"> </w:t>
      </w:r>
      <w:r w:rsidR="000B1362">
        <w:rPr>
          <w:sz w:val="26"/>
          <w:szCs w:val="26"/>
        </w:rPr>
        <w:t>(5min)</w:t>
      </w:r>
    </w:p>
    <w:sectPr w:rsidR="00FB5EC4" w:rsidRPr="003C3F4D" w:rsidSect="004C7BAB">
      <w:pgSz w:w="12240" w:h="20160" w:code="5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D4242" w14:textId="77777777" w:rsidR="00C25725" w:rsidRDefault="00C25725" w:rsidP="003C3F4D">
      <w:pPr>
        <w:spacing w:after="0" w:line="240" w:lineRule="auto"/>
      </w:pPr>
      <w:r>
        <w:separator/>
      </w:r>
    </w:p>
  </w:endnote>
  <w:endnote w:type="continuationSeparator" w:id="0">
    <w:p w14:paraId="12624CCF" w14:textId="77777777" w:rsidR="00C25725" w:rsidRDefault="00C25725" w:rsidP="003C3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0ACE4" w14:textId="77777777" w:rsidR="00C25725" w:rsidRDefault="00C25725" w:rsidP="003C3F4D">
      <w:pPr>
        <w:spacing w:after="0" w:line="240" w:lineRule="auto"/>
      </w:pPr>
      <w:r>
        <w:separator/>
      </w:r>
    </w:p>
  </w:footnote>
  <w:footnote w:type="continuationSeparator" w:id="0">
    <w:p w14:paraId="266678BA" w14:textId="77777777" w:rsidR="00C25725" w:rsidRDefault="00C25725" w:rsidP="003C3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81DFE"/>
    <w:multiLevelType w:val="multilevel"/>
    <w:tmpl w:val="B992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872D7"/>
    <w:multiLevelType w:val="multilevel"/>
    <w:tmpl w:val="DE8A1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DB49B6"/>
    <w:multiLevelType w:val="multilevel"/>
    <w:tmpl w:val="3BC08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6D6FD7"/>
    <w:multiLevelType w:val="multilevel"/>
    <w:tmpl w:val="0C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31F0CF3"/>
    <w:multiLevelType w:val="multilevel"/>
    <w:tmpl w:val="D2BCF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DC3629"/>
    <w:multiLevelType w:val="multilevel"/>
    <w:tmpl w:val="16CC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5E0138"/>
    <w:multiLevelType w:val="multilevel"/>
    <w:tmpl w:val="EFA41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625743">
    <w:abstractNumId w:val="3"/>
  </w:num>
  <w:num w:numId="2" w16cid:durableId="1916042843">
    <w:abstractNumId w:val="4"/>
  </w:num>
  <w:num w:numId="3" w16cid:durableId="679504319">
    <w:abstractNumId w:val="6"/>
  </w:num>
  <w:num w:numId="4" w16cid:durableId="1821726275">
    <w:abstractNumId w:val="1"/>
  </w:num>
  <w:num w:numId="5" w16cid:durableId="246160127">
    <w:abstractNumId w:val="0"/>
  </w:num>
  <w:num w:numId="6" w16cid:durableId="228658219">
    <w:abstractNumId w:val="2"/>
  </w:num>
  <w:num w:numId="7" w16cid:durableId="708846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47"/>
    <w:rsid w:val="00017FC7"/>
    <w:rsid w:val="000278DF"/>
    <w:rsid w:val="000300C4"/>
    <w:rsid w:val="00032755"/>
    <w:rsid w:val="00063F60"/>
    <w:rsid w:val="00077EF0"/>
    <w:rsid w:val="00097662"/>
    <w:rsid w:val="000B1362"/>
    <w:rsid w:val="000C4CA3"/>
    <w:rsid w:val="000D2E68"/>
    <w:rsid w:val="000F108D"/>
    <w:rsid w:val="000F2010"/>
    <w:rsid w:val="00120683"/>
    <w:rsid w:val="00132B34"/>
    <w:rsid w:val="0014354F"/>
    <w:rsid w:val="001815B3"/>
    <w:rsid w:val="00185EC2"/>
    <w:rsid w:val="00196F7B"/>
    <w:rsid w:val="001C7F91"/>
    <w:rsid w:val="00214D2A"/>
    <w:rsid w:val="002224F5"/>
    <w:rsid w:val="0022646C"/>
    <w:rsid w:val="00261255"/>
    <w:rsid w:val="00265A2A"/>
    <w:rsid w:val="002703BD"/>
    <w:rsid w:val="00285703"/>
    <w:rsid w:val="00297795"/>
    <w:rsid w:val="002B4190"/>
    <w:rsid w:val="002B59FF"/>
    <w:rsid w:val="002E3338"/>
    <w:rsid w:val="002F07CD"/>
    <w:rsid w:val="002F510E"/>
    <w:rsid w:val="00317ACB"/>
    <w:rsid w:val="00331C82"/>
    <w:rsid w:val="003449A5"/>
    <w:rsid w:val="00357C3A"/>
    <w:rsid w:val="003955E4"/>
    <w:rsid w:val="0039791B"/>
    <w:rsid w:val="003C2051"/>
    <w:rsid w:val="003C3575"/>
    <w:rsid w:val="003C3F4D"/>
    <w:rsid w:val="00404FED"/>
    <w:rsid w:val="00420041"/>
    <w:rsid w:val="0044512E"/>
    <w:rsid w:val="00465BF6"/>
    <w:rsid w:val="00474694"/>
    <w:rsid w:val="00497E78"/>
    <w:rsid w:val="004A7646"/>
    <w:rsid w:val="004B3113"/>
    <w:rsid w:val="004B5704"/>
    <w:rsid w:val="004B5B7A"/>
    <w:rsid w:val="004C6D95"/>
    <w:rsid w:val="004C7BAB"/>
    <w:rsid w:val="004E6F39"/>
    <w:rsid w:val="00520044"/>
    <w:rsid w:val="00526BC2"/>
    <w:rsid w:val="0053431A"/>
    <w:rsid w:val="0056430A"/>
    <w:rsid w:val="0057002D"/>
    <w:rsid w:val="00575659"/>
    <w:rsid w:val="00597382"/>
    <w:rsid w:val="005B0EB8"/>
    <w:rsid w:val="005D4F8C"/>
    <w:rsid w:val="005F208D"/>
    <w:rsid w:val="005F2F15"/>
    <w:rsid w:val="00630431"/>
    <w:rsid w:val="0066423B"/>
    <w:rsid w:val="00685AD9"/>
    <w:rsid w:val="00690906"/>
    <w:rsid w:val="006B4668"/>
    <w:rsid w:val="006B6C0F"/>
    <w:rsid w:val="00713E83"/>
    <w:rsid w:val="00733733"/>
    <w:rsid w:val="007851A9"/>
    <w:rsid w:val="00787401"/>
    <w:rsid w:val="0079642C"/>
    <w:rsid w:val="007B03FD"/>
    <w:rsid w:val="007B28EC"/>
    <w:rsid w:val="007C3743"/>
    <w:rsid w:val="007C7520"/>
    <w:rsid w:val="007D7A1A"/>
    <w:rsid w:val="007E4421"/>
    <w:rsid w:val="007F78CA"/>
    <w:rsid w:val="008104A1"/>
    <w:rsid w:val="00817EDD"/>
    <w:rsid w:val="0083279F"/>
    <w:rsid w:val="008450AE"/>
    <w:rsid w:val="00876F4E"/>
    <w:rsid w:val="008B3860"/>
    <w:rsid w:val="008E4DA2"/>
    <w:rsid w:val="008E66EE"/>
    <w:rsid w:val="008F77A3"/>
    <w:rsid w:val="009036D2"/>
    <w:rsid w:val="00915548"/>
    <w:rsid w:val="009358F3"/>
    <w:rsid w:val="00946E52"/>
    <w:rsid w:val="00952D8C"/>
    <w:rsid w:val="00993067"/>
    <w:rsid w:val="0099533D"/>
    <w:rsid w:val="009A550F"/>
    <w:rsid w:val="009C0E57"/>
    <w:rsid w:val="009C5773"/>
    <w:rsid w:val="009D2465"/>
    <w:rsid w:val="009E15FA"/>
    <w:rsid w:val="009E1CF1"/>
    <w:rsid w:val="009E61ED"/>
    <w:rsid w:val="009E7E98"/>
    <w:rsid w:val="009F5864"/>
    <w:rsid w:val="00A05428"/>
    <w:rsid w:val="00A34C49"/>
    <w:rsid w:val="00A442B4"/>
    <w:rsid w:val="00A64BD9"/>
    <w:rsid w:val="00A6780B"/>
    <w:rsid w:val="00A7121D"/>
    <w:rsid w:val="00AA04E8"/>
    <w:rsid w:val="00AA595E"/>
    <w:rsid w:val="00AD5D6C"/>
    <w:rsid w:val="00AF1DE0"/>
    <w:rsid w:val="00B165C3"/>
    <w:rsid w:val="00B209ED"/>
    <w:rsid w:val="00B276B9"/>
    <w:rsid w:val="00B3369D"/>
    <w:rsid w:val="00B3648E"/>
    <w:rsid w:val="00B51749"/>
    <w:rsid w:val="00B54645"/>
    <w:rsid w:val="00B80C54"/>
    <w:rsid w:val="00B82AFC"/>
    <w:rsid w:val="00B91FB1"/>
    <w:rsid w:val="00B9237D"/>
    <w:rsid w:val="00B953CD"/>
    <w:rsid w:val="00B953FF"/>
    <w:rsid w:val="00BA126E"/>
    <w:rsid w:val="00BA5633"/>
    <w:rsid w:val="00C25725"/>
    <w:rsid w:val="00C27BC8"/>
    <w:rsid w:val="00C436B1"/>
    <w:rsid w:val="00C5016C"/>
    <w:rsid w:val="00C63535"/>
    <w:rsid w:val="00CB65C0"/>
    <w:rsid w:val="00CF1A58"/>
    <w:rsid w:val="00CF6597"/>
    <w:rsid w:val="00D02E47"/>
    <w:rsid w:val="00D0370A"/>
    <w:rsid w:val="00D35CE7"/>
    <w:rsid w:val="00D4484A"/>
    <w:rsid w:val="00D52F74"/>
    <w:rsid w:val="00D54537"/>
    <w:rsid w:val="00D57F20"/>
    <w:rsid w:val="00D61E22"/>
    <w:rsid w:val="00D77D75"/>
    <w:rsid w:val="00DE0364"/>
    <w:rsid w:val="00E22111"/>
    <w:rsid w:val="00E318D7"/>
    <w:rsid w:val="00E44B65"/>
    <w:rsid w:val="00E52452"/>
    <w:rsid w:val="00E80E90"/>
    <w:rsid w:val="00EB7633"/>
    <w:rsid w:val="00EC2C70"/>
    <w:rsid w:val="00ED508A"/>
    <w:rsid w:val="00EE460B"/>
    <w:rsid w:val="00F16A20"/>
    <w:rsid w:val="00F56F78"/>
    <w:rsid w:val="00F65194"/>
    <w:rsid w:val="00F83B04"/>
    <w:rsid w:val="00F92368"/>
    <w:rsid w:val="00FB5EC4"/>
    <w:rsid w:val="00FC3BD9"/>
    <w:rsid w:val="00FC7B8A"/>
    <w:rsid w:val="00FE7C9E"/>
    <w:rsid w:val="00FF5715"/>
    <w:rsid w:val="00F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E0C0E"/>
  <w15:chartTrackingRefBased/>
  <w15:docId w15:val="{2BD1F2C6-23FA-45CF-8B9A-098B1190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02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2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2E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2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2E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2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2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2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2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2E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02E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02E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02E4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02E4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02E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02E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02E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02E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02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02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2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02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02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02E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02E4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02E4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2E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2E4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02E47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C3F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3F4D"/>
  </w:style>
  <w:style w:type="paragraph" w:styleId="Pieddepage">
    <w:name w:val="footer"/>
    <w:basedOn w:val="Normal"/>
    <w:link w:val="PieddepageCar"/>
    <w:uiPriority w:val="99"/>
    <w:unhideWhenUsed/>
    <w:rsid w:val="003C3F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3F4D"/>
  </w:style>
  <w:style w:type="table" w:styleId="Grilledutableau">
    <w:name w:val="Table Grid"/>
    <w:basedOn w:val="TableauNormal"/>
    <w:uiPriority w:val="39"/>
    <w:rsid w:val="004C6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0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1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1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30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221</Words>
  <Characters>1112</Characters>
  <Application>Microsoft Office Word</Application>
  <DocSecurity>0</DocSecurity>
  <Lines>101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CSS de Portneuf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Drolet Sindy</dc:creator>
  <cp:keywords/>
  <dc:description/>
  <cp:lastModifiedBy>Drolet Sindy</cp:lastModifiedBy>
  <cp:revision>20</cp:revision>
  <cp:lastPrinted>2025-11-04T16:16:00Z</cp:lastPrinted>
  <dcterms:created xsi:type="dcterms:W3CDTF">2026-01-13T14:18:00Z</dcterms:created>
  <dcterms:modified xsi:type="dcterms:W3CDTF">2026-01-22T21:51:00Z</dcterms:modified>
</cp:coreProperties>
</file>