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727" w14:textId="2538D90D" w:rsidR="00614ED1" w:rsidRDefault="00614ED1">
      <w:r w:rsidRPr="00CC0D23">
        <w:rPr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43FF56" wp14:editId="73833964">
            <wp:simplePos x="0" y="0"/>
            <wp:positionH relativeFrom="column">
              <wp:posOffset>5121275</wp:posOffset>
            </wp:positionH>
            <wp:positionV relativeFrom="paragraph">
              <wp:posOffset>-83820</wp:posOffset>
            </wp:positionV>
            <wp:extent cx="1642110" cy="704850"/>
            <wp:effectExtent l="0" t="0" r="0" b="0"/>
            <wp:wrapNone/>
            <wp:docPr id="1406651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528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78E0D" w14:textId="77777777" w:rsidR="00614ED1" w:rsidRDefault="00614ED1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0D23" w:rsidRPr="00CC0D23" w14:paraId="12D0BA5B" w14:textId="77777777" w:rsidTr="00614ED1">
        <w:trPr>
          <w:trHeight w:val="557"/>
        </w:trPr>
        <w:tc>
          <w:tcPr>
            <w:tcW w:w="10485" w:type="dxa"/>
            <w:vAlign w:val="center"/>
          </w:tcPr>
          <w:p w14:paraId="2AE12992" w14:textId="1D6FDFB5" w:rsidR="00CC0D23" w:rsidRDefault="00CC0D23" w:rsidP="00614ED1">
            <w:pPr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kern w:val="2"/>
                <w:sz w:val="32"/>
                <w:szCs w:val="28"/>
                <w14:ligatures w14:val="standardContextual"/>
              </w:rPr>
            </w:pPr>
            <w:r w:rsidRPr="00CC0D23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kern w:val="2"/>
                <w:sz w:val="32"/>
                <w:szCs w:val="28"/>
                <w14:ligatures w14:val="standardContextual"/>
              </w:rPr>
              <w:t>Journées pédagogiques</w:t>
            </w:r>
          </w:p>
          <w:p w14:paraId="48056A6D" w14:textId="77777777" w:rsidR="00CB0328" w:rsidRPr="00CC0D23" w:rsidRDefault="00CB0328" w:rsidP="00614ED1">
            <w:pPr>
              <w:rPr>
                <w:kern w:val="2"/>
                <w14:ligatures w14:val="standardContextual"/>
              </w:rPr>
            </w:pPr>
          </w:p>
        </w:tc>
      </w:tr>
      <w:tr w:rsidR="00CC0D23" w:rsidRPr="00CC0D23" w14:paraId="03FAC6CE" w14:textId="77777777" w:rsidTr="00614ED1">
        <w:trPr>
          <w:trHeight w:val="794"/>
        </w:trPr>
        <w:tc>
          <w:tcPr>
            <w:tcW w:w="10485" w:type="dxa"/>
            <w:vAlign w:val="center"/>
          </w:tcPr>
          <w:p w14:paraId="6C89F7F8" w14:textId="77777777" w:rsidR="00CC0D23" w:rsidRPr="00CC0D23" w:rsidRDefault="00CC0D23" w:rsidP="00614ED1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u w:val="single"/>
                <w:lang w:eastAsia="fr-CA"/>
                <w14:ligatures w14:val="standardContextual"/>
              </w:rPr>
              <w:t>Année scolaire 2026-2027</w:t>
            </w:r>
          </w:p>
        </w:tc>
      </w:tr>
      <w:tr w:rsidR="00CC0D23" w:rsidRPr="00CC0D23" w14:paraId="3C87938F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46A97AEB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18 septembre 2026 : thématique les Aventuriers</w:t>
            </w:r>
          </w:p>
          <w:p w14:paraId="6EDD580B" w14:textId="7CE75336" w:rsidR="00CC0D23" w:rsidRPr="00CC0D23" w:rsidRDefault="00CC0D23" w:rsidP="00614ED1">
            <w:pPr>
              <w:rPr>
                <w:bCs/>
                <w:kern w:val="2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Coût : 1</w:t>
            </w:r>
            <w:r w:rsidR="005248B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$ pour les frais de garde</w:t>
            </w:r>
          </w:p>
        </w:tc>
      </w:tr>
      <w:tr w:rsidR="00CC0D23" w:rsidRPr="00CC0D23" w14:paraId="5A6617B1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3834AEA4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Lundi 5 octobre 2026 : thématique En avant la musique!</w:t>
            </w:r>
          </w:p>
          <w:p w14:paraId="581C8D50" w14:textId="25C9B8FA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="005248BF"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 w:rsidR="005248B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="005248BF"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1CFD9834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19A7D525" w14:textId="3B356C96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6 novembre 2026 : </w:t>
            </w:r>
            <w:r w:rsidR="00EF61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thématique Jeux télévisés et quizz</w:t>
            </w:r>
          </w:p>
          <w:p w14:paraId="56A898DF" w14:textId="046EB368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442755DE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47C4B9AA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20 novembre 2026: thématique Années 80</w:t>
            </w:r>
          </w:p>
          <w:p w14:paraId="61138021" w14:textId="28C537E4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07DD51EA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16AE5D4A" w14:textId="77777777" w:rsid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4 décembre 2026 : thématique Noël au Jardi</w:t>
            </w:r>
            <w:r w:rsidR="005248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n</w:t>
            </w:r>
          </w:p>
          <w:p w14:paraId="4BB207AD" w14:textId="3A3DA498" w:rsidR="005248BF" w:rsidRPr="005248BF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034644A6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509C3E38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Mercredi 6 janvier 2027 : thématique zen</w:t>
            </w:r>
          </w:p>
          <w:p w14:paraId="150BDDBC" w14:textId="5701CFC1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647D59E6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39C4557E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 xml:space="preserve">Vendredi 22 janvier 2027 : thématique voyage </w:t>
            </w:r>
            <w:proofErr w:type="spellStart"/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voyage</w:t>
            </w:r>
            <w:proofErr w:type="spellEnd"/>
          </w:p>
          <w:p w14:paraId="3C109DAA" w14:textId="6A3A65F8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44574B4A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37EEAFE9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5 février 2027 : thématique journée en vert</w:t>
            </w:r>
          </w:p>
          <w:p w14:paraId="5ADF51F0" w14:textId="3AD52E00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0717ABBB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63F02D52" w14:textId="3BF1787D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 xml:space="preserve">Vendredi 16 avril 2027: </w:t>
            </w:r>
            <w:r w:rsidR="005062A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 xml:space="preserve">Premiers soins FPS </w:t>
            </w: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et thématique survie</w:t>
            </w:r>
          </w:p>
          <w:p w14:paraId="1007A205" w14:textId="4A59B4CC" w:rsidR="00CC0D23" w:rsidRPr="00CC0D23" w:rsidRDefault="005248BF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 </w:t>
            </w:r>
            <w:r w:rsidR="00CC0D23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et 12.50$ pour les petits, 14.50$ pour 3</w:t>
            </w:r>
            <w:r w:rsidR="00CC0D23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fr-CA"/>
                <w14:ligatures w14:val="standardContextual"/>
              </w:rPr>
              <w:t>e</w:t>
            </w:r>
            <w:r w:rsidR="00CC0D23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 à 6</w:t>
            </w:r>
            <w:r w:rsidR="00CC0D23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fr-CA"/>
                <w14:ligatures w14:val="standardContextual"/>
              </w:rPr>
              <w:t>e</w:t>
            </w:r>
            <w:r w:rsidR="00CC0D23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 années</w:t>
            </w:r>
          </w:p>
          <w:p w14:paraId="0FDF5DA1" w14:textId="43211F52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Coût total : 29</w:t>
            </w:r>
            <w:r w:rsidR="00FD2C5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,55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$ pour les préscolaires à 2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fr-CA"/>
                <w14:ligatures w14:val="standardContextual"/>
              </w:rPr>
              <w:t>e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 années </w:t>
            </w:r>
            <w:r w:rsidR="00CB0328"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et 3</w:t>
            </w:r>
            <w:r w:rsidR="007B1C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1.55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$ pour les grands.</w:t>
            </w:r>
          </w:p>
        </w:tc>
      </w:tr>
      <w:tr w:rsidR="00CC0D23" w:rsidRPr="00CC0D23" w14:paraId="6992FC5E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3223C7ED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23 avril 2027 (flottante 1) : thématique journée à l’envers</w:t>
            </w:r>
          </w:p>
          <w:p w14:paraId="21B9A245" w14:textId="78A1FD0E" w:rsidR="00CC0D23" w:rsidRPr="00CC0D23" w:rsidRDefault="007B1CFC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23F4EACC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46E8910B" w14:textId="77777777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 xml:space="preserve">Vendredi 30 avril 2027(flottante 3) : </w:t>
            </w: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thématique le cirque</w:t>
            </w:r>
          </w:p>
          <w:p w14:paraId="6311263D" w14:textId="72E0A556" w:rsidR="00CC0D23" w:rsidRPr="00CC0D23" w:rsidRDefault="007B1CFC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  <w:tr w:rsidR="00CC0D23" w:rsidRPr="00CC0D23" w14:paraId="38D9FAF0" w14:textId="77777777" w:rsidTr="00614ED1">
        <w:trPr>
          <w:trHeight w:val="850"/>
        </w:trPr>
        <w:tc>
          <w:tcPr>
            <w:tcW w:w="10485" w:type="dxa"/>
            <w:tcBorders>
              <w:bottom w:val="nil"/>
            </w:tcBorders>
            <w:vAlign w:val="center"/>
          </w:tcPr>
          <w:p w14:paraId="05E05886" w14:textId="1DEB533B" w:rsidR="00CC0D23" w:rsidRPr="00CC0D23" w:rsidRDefault="00CC0D23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 xml:space="preserve">Vendredi 14 mai 2027 : </w:t>
            </w:r>
            <w:r w:rsidR="00EF61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Cinéma AM et thématique printemps en pm</w:t>
            </w:r>
          </w:p>
          <w:p w14:paraId="0AB0B9F1" w14:textId="7D28FECE" w:rsidR="00CC0D23" w:rsidRPr="00CC0D23" w:rsidRDefault="007B1CFC" w:rsidP="00614ED1">
            <w:pPr>
              <w:tabs>
                <w:tab w:val="left" w:pos="2977"/>
              </w:tabs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="00D3384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26,05$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 + 9,00$ pour le cinéma et la collation</w:t>
            </w:r>
          </w:p>
        </w:tc>
      </w:tr>
      <w:tr w:rsidR="00CC0D23" w:rsidRPr="00CC0D23" w14:paraId="2ACB73BB" w14:textId="77777777" w:rsidTr="00614ED1">
        <w:trPr>
          <w:trHeight w:val="850"/>
        </w:trPr>
        <w:tc>
          <w:tcPr>
            <w:tcW w:w="10485" w:type="dxa"/>
            <w:vAlign w:val="center"/>
          </w:tcPr>
          <w:p w14:paraId="1D7C9F5C" w14:textId="77777777" w:rsidR="00CC0D23" w:rsidRPr="00CC0D23" w:rsidRDefault="00CC0D23" w:rsidP="00614ED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fr-CA"/>
                <w14:ligatures w14:val="standardContextual"/>
              </w:rPr>
              <w:t>Vendredi 21 mai 2027 (flottante 2) : thématique Disney</w:t>
            </w:r>
          </w:p>
          <w:p w14:paraId="50FA3B8D" w14:textId="09858E85" w:rsidR="00CC0D23" w:rsidRPr="00CC0D23" w:rsidRDefault="00D33840" w:rsidP="00614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Coût : 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>7,05</w:t>
            </w:r>
            <w:r w:rsidRPr="00CC0D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fr-CA"/>
                <w14:ligatures w14:val="standardContextual"/>
              </w:rPr>
              <w:t xml:space="preserve">$ </w:t>
            </w:r>
            <w:r w:rsidRPr="00CC0D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fr-CA"/>
                <w14:ligatures w14:val="standardContextual"/>
              </w:rPr>
              <w:t>pour les frais de garde</w:t>
            </w:r>
          </w:p>
        </w:tc>
      </w:tr>
    </w:tbl>
    <w:p w14:paraId="2835B9AF" w14:textId="33D2489F" w:rsidR="00636E2D" w:rsidRPr="00614ED1" w:rsidRDefault="00636E2D">
      <w:pPr>
        <w:rPr>
          <w:kern w:val="2"/>
          <w14:ligatures w14:val="standardContextual"/>
        </w:rPr>
      </w:pPr>
    </w:p>
    <w:sectPr w:rsidR="00636E2D" w:rsidRPr="00614ED1" w:rsidSect="00CC0D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16"/>
    <w:rsid w:val="0001573F"/>
    <w:rsid w:val="00015D76"/>
    <w:rsid w:val="00020ADA"/>
    <w:rsid w:val="000277A7"/>
    <w:rsid w:val="0003603A"/>
    <w:rsid w:val="00065448"/>
    <w:rsid w:val="00070A3D"/>
    <w:rsid w:val="0007192C"/>
    <w:rsid w:val="00075A64"/>
    <w:rsid w:val="00082C47"/>
    <w:rsid w:val="00083147"/>
    <w:rsid w:val="00084CCE"/>
    <w:rsid w:val="00093A82"/>
    <w:rsid w:val="000A08C7"/>
    <w:rsid w:val="000A0CAB"/>
    <w:rsid w:val="000B0E1F"/>
    <w:rsid w:val="000D0848"/>
    <w:rsid w:val="0012009D"/>
    <w:rsid w:val="0012191E"/>
    <w:rsid w:val="00131CC2"/>
    <w:rsid w:val="001330FE"/>
    <w:rsid w:val="0014077A"/>
    <w:rsid w:val="00147AF2"/>
    <w:rsid w:val="001636B8"/>
    <w:rsid w:val="001757F4"/>
    <w:rsid w:val="001E2084"/>
    <w:rsid w:val="001E2B12"/>
    <w:rsid w:val="001E42D1"/>
    <w:rsid w:val="001F47F7"/>
    <w:rsid w:val="001F69AA"/>
    <w:rsid w:val="001F7438"/>
    <w:rsid w:val="002008FA"/>
    <w:rsid w:val="00213655"/>
    <w:rsid w:val="00247FE6"/>
    <w:rsid w:val="00261FC3"/>
    <w:rsid w:val="00275EB1"/>
    <w:rsid w:val="00286F2A"/>
    <w:rsid w:val="002926A9"/>
    <w:rsid w:val="002B4720"/>
    <w:rsid w:val="002D36F4"/>
    <w:rsid w:val="002D69F7"/>
    <w:rsid w:val="002F046A"/>
    <w:rsid w:val="003031AE"/>
    <w:rsid w:val="00314A23"/>
    <w:rsid w:val="003259F4"/>
    <w:rsid w:val="00331BB9"/>
    <w:rsid w:val="00340D8A"/>
    <w:rsid w:val="0035009C"/>
    <w:rsid w:val="003502B6"/>
    <w:rsid w:val="00355B9E"/>
    <w:rsid w:val="00357D28"/>
    <w:rsid w:val="003606AC"/>
    <w:rsid w:val="00361372"/>
    <w:rsid w:val="00377890"/>
    <w:rsid w:val="00382B3F"/>
    <w:rsid w:val="00382C47"/>
    <w:rsid w:val="0039625F"/>
    <w:rsid w:val="003A1A72"/>
    <w:rsid w:val="003B02DE"/>
    <w:rsid w:val="003C63AB"/>
    <w:rsid w:val="003D68C5"/>
    <w:rsid w:val="00404B78"/>
    <w:rsid w:val="00415A12"/>
    <w:rsid w:val="0041773B"/>
    <w:rsid w:val="00424C66"/>
    <w:rsid w:val="004321EB"/>
    <w:rsid w:val="00435D93"/>
    <w:rsid w:val="004627C8"/>
    <w:rsid w:val="004728BB"/>
    <w:rsid w:val="004736B2"/>
    <w:rsid w:val="00487E18"/>
    <w:rsid w:val="004939CB"/>
    <w:rsid w:val="00495CFE"/>
    <w:rsid w:val="004A4561"/>
    <w:rsid w:val="004B11D1"/>
    <w:rsid w:val="004B3329"/>
    <w:rsid w:val="004E5CD9"/>
    <w:rsid w:val="00501AEE"/>
    <w:rsid w:val="00503316"/>
    <w:rsid w:val="005062A3"/>
    <w:rsid w:val="005068C6"/>
    <w:rsid w:val="005248BF"/>
    <w:rsid w:val="00532891"/>
    <w:rsid w:val="00543451"/>
    <w:rsid w:val="00545801"/>
    <w:rsid w:val="0054797F"/>
    <w:rsid w:val="00580D1F"/>
    <w:rsid w:val="0059089D"/>
    <w:rsid w:val="005961B6"/>
    <w:rsid w:val="005B6E5D"/>
    <w:rsid w:val="005C622F"/>
    <w:rsid w:val="006014C8"/>
    <w:rsid w:val="00611117"/>
    <w:rsid w:val="006138DB"/>
    <w:rsid w:val="00614ED1"/>
    <w:rsid w:val="0062400E"/>
    <w:rsid w:val="00627793"/>
    <w:rsid w:val="00627AE7"/>
    <w:rsid w:val="00631353"/>
    <w:rsid w:val="00636E2D"/>
    <w:rsid w:val="00642A2F"/>
    <w:rsid w:val="00652976"/>
    <w:rsid w:val="00663577"/>
    <w:rsid w:val="00664E17"/>
    <w:rsid w:val="00664FFE"/>
    <w:rsid w:val="00682D3A"/>
    <w:rsid w:val="006B5CBF"/>
    <w:rsid w:val="006B6AFD"/>
    <w:rsid w:val="006E22FD"/>
    <w:rsid w:val="006F2B97"/>
    <w:rsid w:val="00702788"/>
    <w:rsid w:val="00710AC8"/>
    <w:rsid w:val="007205FA"/>
    <w:rsid w:val="007429B1"/>
    <w:rsid w:val="00751197"/>
    <w:rsid w:val="00751BA9"/>
    <w:rsid w:val="00752430"/>
    <w:rsid w:val="0076234D"/>
    <w:rsid w:val="00763F5F"/>
    <w:rsid w:val="00777CDB"/>
    <w:rsid w:val="007839E6"/>
    <w:rsid w:val="00784A77"/>
    <w:rsid w:val="007A39C4"/>
    <w:rsid w:val="007A6178"/>
    <w:rsid w:val="007B1CFC"/>
    <w:rsid w:val="007B3312"/>
    <w:rsid w:val="007B7146"/>
    <w:rsid w:val="007C0BB0"/>
    <w:rsid w:val="007C6D68"/>
    <w:rsid w:val="007E4D8A"/>
    <w:rsid w:val="00800AAC"/>
    <w:rsid w:val="008064B8"/>
    <w:rsid w:val="00814C6F"/>
    <w:rsid w:val="00830C03"/>
    <w:rsid w:val="008333A4"/>
    <w:rsid w:val="008371C9"/>
    <w:rsid w:val="008429D3"/>
    <w:rsid w:val="00854A42"/>
    <w:rsid w:val="00860911"/>
    <w:rsid w:val="0087069E"/>
    <w:rsid w:val="00874254"/>
    <w:rsid w:val="008908C6"/>
    <w:rsid w:val="008B043B"/>
    <w:rsid w:val="008B049C"/>
    <w:rsid w:val="008C0470"/>
    <w:rsid w:val="008C0AC6"/>
    <w:rsid w:val="008C661C"/>
    <w:rsid w:val="008E4AC8"/>
    <w:rsid w:val="008F61F5"/>
    <w:rsid w:val="00905E50"/>
    <w:rsid w:val="009154D4"/>
    <w:rsid w:val="009165D9"/>
    <w:rsid w:val="0092218E"/>
    <w:rsid w:val="00927D08"/>
    <w:rsid w:val="00936F3A"/>
    <w:rsid w:val="00937AFB"/>
    <w:rsid w:val="00956DD4"/>
    <w:rsid w:val="00994EA5"/>
    <w:rsid w:val="009B7CC7"/>
    <w:rsid w:val="009C26C5"/>
    <w:rsid w:val="009F113B"/>
    <w:rsid w:val="00A104AF"/>
    <w:rsid w:val="00A137EE"/>
    <w:rsid w:val="00A13816"/>
    <w:rsid w:val="00A24860"/>
    <w:rsid w:val="00A24C50"/>
    <w:rsid w:val="00A33376"/>
    <w:rsid w:val="00A5030E"/>
    <w:rsid w:val="00A536E9"/>
    <w:rsid w:val="00A53823"/>
    <w:rsid w:val="00A62426"/>
    <w:rsid w:val="00AB3F19"/>
    <w:rsid w:val="00AC686E"/>
    <w:rsid w:val="00B00A7E"/>
    <w:rsid w:val="00B02D9F"/>
    <w:rsid w:val="00B108F8"/>
    <w:rsid w:val="00B11CDF"/>
    <w:rsid w:val="00B350E7"/>
    <w:rsid w:val="00B4364E"/>
    <w:rsid w:val="00B63531"/>
    <w:rsid w:val="00B83AC2"/>
    <w:rsid w:val="00BA4DFB"/>
    <w:rsid w:val="00BB648B"/>
    <w:rsid w:val="00BC2C02"/>
    <w:rsid w:val="00BC2CC8"/>
    <w:rsid w:val="00BE5493"/>
    <w:rsid w:val="00BE7671"/>
    <w:rsid w:val="00BF5961"/>
    <w:rsid w:val="00BF7C50"/>
    <w:rsid w:val="00C01B72"/>
    <w:rsid w:val="00C257DB"/>
    <w:rsid w:val="00C27925"/>
    <w:rsid w:val="00C3274B"/>
    <w:rsid w:val="00C35E1C"/>
    <w:rsid w:val="00C365D1"/>
    <w:rsid w:val="00C41F1D"/>
    <w:rsid w:val="00C43377"/>
    <w:rsid w:val="00C554C5"/>
    <w:rsid w:val="00C73EAC"/>
    <w:rsid w:val="00C77E62"/>
    <w:rsid w:val="00C86959"/>
    <w:rsid w:val="00CA4F96"/>
    <w:rsid w:val="00CB0328"/>
    <w:rsid w:val="00CB1DDB"/>
    <w:rsid w:val="00CB3303"/>
    <w:rsid w:val="00CB61CC"/>
    <w:rsid w:val="00CC0D23"/>
    <w:rsid w:val="00CC62BD"/>
    <w:rsid w:val="00CF41D7"/>
    <w:rsid w:val="00CF73E4"/>
    <w:rsid w:val="00D33840"/>
    <w:rsid w:val="00D40340"/>
    <w:rsid w:val="00D513A9"/>
    <w:rsid w:val="00D53D8E"/>
    <w:rsid w:val="00D56A3A"/>
    <w:rsid w:val="00D65C7B"/>
    <w:rsid w:val="00D66C8F"/>
    <w:rsid w:val="00D8238E"/>
    <w:rsid w:val="00D957BB"/>
    <w:rsid w:val="00DA5538"/>
    <w:rsid w:val="00DB7825"/>
    <w:rsid w:val="00DC4B60"/>
    <w:rsid w:val="00DD241F"/>
    <w:rsid w:val="00DD64D8"/>
    <w:rsid w:val="00DD6A8D"/>
    <w:rsid w:val="00DF7BF0"/>
    <w:rsid w:val="00E0326C"/>
    <w:rsid w:val="00E139EF"/>
    <w:rsid w:val="00E3751E"/>
    <w:rsid w:val="00E63A09"/>
    <w:rsid w:val="00E845CA"/>
    <w:rsid w:val="00E87D8B"/>
    <w:rsid w:val="00E944DC"/>
    <w:rsid w:val="00EA0C3B"/>
    <w:rsid w:val="00EA0C4D"/>
    <w:rsid w:val="00EA3117"/>
    <w:rsid w:val="00EA4028"/>
    <w:rsid w:val="00EB2140"/>
    <w:rsid w:val="00EC5157"/>
    <w:rsid w:val="00EC7E63"/>
    <w:rsid w:val="00EE198C"/>
    <w:rsid w:val="00EF45AE"/>
    <w:rsid w:val="00EF6163"/>
    <w:rsid w:val="00F42D09"/>
    <w:rsid w:val="00F46620"/>
    <w:rsid w:val="00F7462A"/>
    <w:rsid w:val="00F76BFF"/>
    <w:rsid w:val="00F77BEE"/>
    <w:rsid w:val="00F9239D"/>
    <w:rsid w:val="00FA068E"/>
    <w:rsid w:val="00FA2293"/>
    <w:rsid w:val="00FC5399"/>
    <w:rsid w:val="00FC5A8D"/>
    <w:rsid w:val="00FD2C54"/>
    <w:rsid w:val="00FE5784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01C6"/>
  <w15:chartTrackingRefBased/>
  <w15:docId w15:val="{E6499EEC-ACAD-4D8F-8AE4-0B0A01C8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5" ma:contentTypeDescription="Crée un document." ma:contentTypeScope="" ma:versionID="31a6ae37047404c52669530594df16ab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92a7ee79d4c4278297a9cda1063b2bfc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49D0F-6C62-413B-B880-19804CA5B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939A7-6006-4625-BDFF-4564AC53C457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customXml/itemProps3.xml><?xml version="1.0" encoding="utf-8"?>
<ds:datastoreItem xmlns:ds="http://schemas.openxmlformats.org/officeDocument/2006/customXml" ds:itemID="{1520D50A-7741-4305-B8B1-AA480FC54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Karine</dc:creator>
  <cp:keywords/>
  <dc:description/>
  <cp:lastModifiedBy>Martin Karine</cp:lastModifiedBy>
  <cp:revision>38</cp:revision>
  <cp:lastPrinted>2026-06-12T19:30:00Z</cp:lastPrinted>
  <dcterms:created xsi:type="dcterms:W3CDTF">2026-03-27T02:07:00Z</dcterms:created>
  <dcterms:modified xsi:type="dcterms:W3CDTF">2026-06-19T16:18:00Z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