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CF01F" w14:textId="645578FA" w:rsidR="00E86DB9" w:rsidRDefault="002F798A">
      <w:pPr>
        <w:spacing w:after="0"/>
        <w:jc w:val="right"/>
      </w:pPr>
      <w:r w:rsidRPr="002F798A">
        <w:rPr>
          <w:noProof/>
        </w:rPr>
        <w:drawing>
          <wp:anchor distT="0" distB="0" distL="114300" distR="114300" simplePos="0" relativeHeight="251658240" behindDoc="0" locked="0" layoutInCell="1" allowOverlap="1" wp14:anchorId="661E0CAA" wp14:editId="581A2590">
            <wp:simplePos x="0" y="0"/>
            <wp:positionH relativeFrom="margin">
              <wp:posOffset>-91440</wp:posOffset>
            </wp:positionH>
            <wp:positionV relativeFrom="paragraph">
              <wp:posOffset>-309245</wp:posOffset>
            </wp:positionV>
            <wp:extent cx="1013744" cy="624840"/>
            <wp:effectExtent l="0" t="0" r="0" b="3810"/>
            <wp:wrapNone/>
            <wp:docPr id="1" name="Image 1" descr="C:\Users\jdenis\Desktop\LOGOS\Nouvea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denis\Desktop\LOGOS\Nouveau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744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Arial" w:hAnsi="Arial" w:cs="Arial"/>
          <w:b/>
          <w:sz w:val="36"/>
        </w:rPr>
        <w:t>M</w:t>
      </w:r>
      <w:r w:rsidR="00066B6B">
        <w:rPr>
          <w:rFonts w:ascii="Arial" w:eastAsia="Arial" w:hAnsi="Arial" w:cs="Arial"/>
          <w:b/>
          <w:sz w:val="36"/>
        </w:rPr>
        <w:t>embres du personnel de l’école</w:t>
      </w:r>
    </w:p>
    <w:p w14:paraId="64398602" w14:textId="77777777" w:rsidR="00E86DB9" w:rsidRDefault="00E86DB9">
      <w:pPr>
        <w:spacing w:after="0"/>
      </w:pPr>
    </w:p>
    <w:tbl>
      <w:tblPr>
        <w:tblStyle w:val="TableGrid"/>
        <w:tblW w:w="9270" w:type="dxa"/>
        <w:tblInd w:w="0" w:type="dxa"/>
        <w:tblLook w:val="04A0" w:firstRow="1" w:lastRow="0" w:firstColumn="1" w:lastColumn="0" w:noHBand="0" w:noVBand="1"/>
      </w:tblPr>
      <w:tblGrid>
        <w:gridCol w:w="3690"/>
        <w:gridCol w:w="90"/>
        <w:gridCol w:w="5490"/>
      </w:tblGrid>
      <w:tr w:rsidR="00BD79E3" w14:paraId="19D4FD5B" w14:textId="77777777" w:rsidTr="00846DD6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D6E128" w14:textId="1D4F98CE" w:rsidR="00BD79E3" w:rsidRPr="00BD79E3" w:rsidRDefault="00BD79E3" w:rsidP="00814860">
            <w:pPr>
              <w:ind w:left="90"/>
              <w:rPr>
                <w:rFonts w:ascii="Arial" w:eastAsia="Arial" w:hAnsi="Arial" w:cs="Arial"/>
                <w:b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Direction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887AA0" w14:textId="77777777" w:rsidR="00BD79E3" w:rsidRDefault="00BD79E3" w:rsidP="00814860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E86DB9" w14:paraId="40032386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84C80" w14:textId="77777777" w:rsidR="00E86DB9" w:rsidRDefault="004B5107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Andrée-Anne Savard</w:t>
            </w:r>
            <w:r w:rsidR="00EF27E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6B8612" w14:textId="77777777" w:rsidR="00E86DB9" w:rsidRDefault="00821959" w:rsidP="00814860">
            <w:r>
              <w:rPr>
                <w:rFonts w:ascii="Arial" w:eastAsia="Arial" w:hAnsi="Arial" w:cs="Arial"/>
                <w:sz w:val="24"/>
              </w:rPr>
              <w:t>Directrice</w:t>
            </w:r>
          </w:p>
        </w:tc>
      </w:tr>
      <w:tr w:rsidR="003C1E35" w14:paraId="57E099A6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76B45B" w14:textId="523ED436" w:rsidR="003C1E35" w:rsidRDefault="1EA1A920" w:rsidP="704C75FD">
            <w:pPr>
              <w:ind w:left="355"/>
              <w:rPr>
                <w:rFonts w:ascii="Arial" w:eastAsia="Arial" w:hAnsi="Arial" w:cs="Arial"/>
                <w:sz w:val="24"/>
                <w:szCs w:val="24"/>
              </w:rPr>
            </w:pPr>
            <w:r w:rsidRPr="704C75FD">
              <w:rPr>
                <w:rFonts w:ascii="Arial" w:eastAsia="Arial" w:hAnsi="Arial" w:cs="Arial"/>
                <w:sz w:val="24"/>
                <w:szCs w:val="24"/>
              </w:rPr>
              <w:t>Katia Morasse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F1D763" w14:textId="77777777" w:rsidR="003C1E35" w:rsidRDefault="003C1E35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Directrice-adjointe</w:t>
            </w:r>
          </w:p>
        </w:tc>
      </w:tr>
      <w:tr w:rsidR="00E86DB9" w14:paraId="083E9C9D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736758" w14:textId="77EF0074" w:rsidR="00E86DB9" w:rsidRDefault="00B21786" w:rsidP="002333B1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Chantal Lachance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08658" w14:textId="3B854EEA" w:rsidR="00E86DB9" w:rsidRDefault="00B21786" w:rsidP="00814860">
            <w:r>
              <w:rPr>
                <w:rFonts w:ascii="Arial" w:eastAsia="Arial" w:hAnsi="Arial" w:cs="Arial"/>
                <w:sz w:val="24"/>
              </w:rPr>
              <w:t>Régisseuse - Service</w:t>
            </w:r>
            <w:r w:rsidR="00EF27ED">
              <w:rPr>
                <w:rFonts w:ascii="Arial" w:eastAsia="Arial" w:hAnsi="Arial" w:cs="Arial"/>
                <w:sz w:val="24"/>
              </w:rPr>
              <w:t xml:space="preserve"> des ressources matérielles </w:t>
            </w:r>
          </w:p>
        </w:tc>
      </w:tr>
      <w:tr w:rsidR="00BD79E3" w:rsidRPr="00BD79E3" w14:paraId="0567D10B" w14:textId="77777777" w:rsidTr="00846DD6">
        <w:trPr>
          <w:trHeight w:val="432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0AE0D0" w14:textId="77777777" w:rsidR="00BD79E3" w:rsidRPr="00BD79E3" w:rsidRDefault="00BD79E3" w:rsidP="00814860">
            <w:pPr>
              <w:ind w:left="90"/>
              <w:rPr>
                <w:rFonts w:ascii="Arial" w:eastAsia="Arial" w:hAnsi="Arial" w:cs="Arial"/>
                <w:b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Secrétariat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F8B17" w14:textId="77777777" w:rsidR="00BD79E3" w:rsidRPr="00BD79E3" w:rsidRDefault="00BD79E3" w:rsidP="00814860">
            <w:pPr>
              <w:rPr>
                <w:rFonts w:ascii="Arial" w:eastAsia="Arial" w:hAnsi="Arial" w:cs="Arial"/>
                <w:b/>
                <w:sz w:val="24"/>
              </w:rPr>
            </w:pPr>
          </w:p>
        </w:tc>
      </w:tr>
      <w:tr w:rsidR="00E86DB9" w14:paraId="49B01D48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CB44D2" w14:textId="77777777" w:rsidR="00E86DB9" w:rsidRDefault="00EF27ED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 xml:space="preserve">Johanne Denis 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1C2479" w14:textId="10E291B9" w:rsidR="00E86DB9" w:rsidRDefault="00B21786" w:rsidP="00814860">
            <w:r>
              <w:rPr>
                <w:rFonts w:ascii="Arial" w:eastAsia="Arial" w:hAnsi="Arial" w:cs="Arial"/>
                <w:sz w:val="24"/>
              </w:rPr>
              <w:t>Secrétaire (école</w:t>
            </w:r>
            <w:r w:rsidR="00EF27ED">
              <w:rPr>
                <w:rFonts w:ascii="Arial" w:eastAsia="Arial" w:hAnsi="Arial" w:cs="Arial"/>
                <w:sz w:val="24"/>
              </w:rPr>
              <w:t xml:space="preserve"> des Bourdons) </w:t>
            </w:r>
          </w:p>
        </w:tc>
      </w:tr>
      <w:tr w:rsidR="00E86DB9" w14:paraId="39C14F15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603F82" w14:textId="77777777" w:rsidR="00E86DB9" w:rsidRDefault="003C1E35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Sonia Thibodeau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71045D" w14:textId="66F48EC2" w:rsidR="00E86DB9" w:rsidRDefault="00B21786" w:rsidP="00814860">
            <w:r>
              <w:rPr>
                <w:rFonts w:ascii="Arial" w:eastAsia="Arial" w:hAnsi="Arial" w:cs="Arial"/>
                <w:sz w:val="24"/>
              </w:rPr>
              <w:t>Secrétaire (école</w:t>
            </w:r>
            <w:r w:rsidR="00EF27ED">
              <w:rPr>
                <w:rFonts w:ascii="Arial" w:eastAsia="Arial" w:hAnsi="Arial" w:cs="Arial"/>
                <w:sz w:val="24"/>
              </w:rPr>
              <w:t xml:space="preserve"> Courval) </w:t>
            </w:r>
          </w:p>
        </w:tc>
      </w:tr>
      <w:tr w:rsidR="003C1E35" w14:paraId="51837006" w14:textId="77777777" w:rsidTr="00846DD6">
        <w:trPr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3B6AA" w14:textId="76562031" w:rsidR="003C1E35" w:rsidRDefault="003C1E35" w:rsidP="002F798A">
            <w:pPr>
              <w:ind w:left="90"/>
              <w:rPr>
                <w:rFonts w:ascii="Arial" w:eastAsia="Arial" w:hAnsi="Arial" w:cs="Arial"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Enseigna</w:t>
            </w:r>
            <w:r w:rsidR="001D5282">
              <w:rPr>
                <w:rFonts w:ascii="Arial" w:eastAsia="Arial" w:hAnsi="Arial" w:cs="Arial"/>
                <w:b/>
                <w:color w:val="FF0000"/>
                <w:sz w:val="24"/>
              </w:rPr>
              <w:t>nt(e)s :  école</w:t>
            </w:r>
            <w:r w:rsidR="007315FD" w:rsidRPr="002F798A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</w:t>
            </w:r>
            <w:r w:rsidR="008A4BC1" w:rsidRPr="002F798A">
              <w:rPr>
                <w:rFonts w:ascii="Arial" w:eastAsia="Arial" w:hAnsi="Arial" w:cs="Arial"/>
                <w:b/>
                <w:color w:val="FF0000"/>
                <w:sz w:val="24"/>
              </w:rPr>
              <w:t>DES BOURDONS</w:t>
            </w:r>
          </w:p>
        </w:tc>
      </w:tr>
      <w:tr w:rsidR="00B21786" w14:paraId="315F13E0" w14:textId="77777777" w:rsidTr="00846DD6">
        <w:trPr>
          <w:trHeight w:val="288"/>
        </w:trPr>
        <w:tc>
          <w:tcPr>
            <w:tcW w:w="3690" w:type="dxa"/>
          </w:tcPr>
          <w:p w14:paraId="20FCAFEE" w14:textId="76CC15A3" w:rsidR="00B21786" w:rsidRPr="00A72AED" w:rsidRDefault="001F0A56" w:rsidP="00720933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Kim Baribault</w:t>
            </w:r>
          </w:p>
        </w:tc>
        <w:tc>
          <w:tcPr>
            <w:tcW w:w="5580" w:type="dxa"/>
            <w:gridSpan w:val="2"/>
          </w:tcPr>
          <w:p w14:paraId="18F6065E" w14:textId="21B81B2C" w:rsidR="00B21786" w:rsidRPr="00AA63BA" w:rsidRDefault="00B21786" w:rsidP="00720933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Préscolaire </w:t>
            </w:r>
            <w:r w:rsidR="00AA63BA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 w:rsidR="001F0A56">
              <w:rPr>
                <w:rFonts w:ascii="Arial" w:eastAsia="Arial" w:hAnsi="Arial" w:cs="Arial"/>
                <w:sz w:val="24"/>
              </w:rPr>
              <w:t>4</w:t>
            </w:r>
            <w:r>
              <w:rPr>
                <w:rFonts w:ascii="Arial" w:eastAsia="Arial" w:hAnsi="Arial" w:cs="Arial"/>
                <w:sz w:val="24"/>
              </w:rPr>
              <w:t xml:space="preserve"> ans</w:t>
            </w:r>
          </w:p>
        </w:tc>
      </w:tr>
      <w:tr w:rsidR="001F0A56" w14:paraId="15469B40" w14:textId="77777777" w:rsidTr="00846DD6">
        <w:trPr>
          <w:trHeight w:val="288"/>
        </w:trPr>
        <w:tc>
          <w:tcPr>
            <w:tcW w:w="3690" w:type="dxa"/>
          </w:tcPr>
          <w:p w14:paraId="5A14DC6E" w14:textId="0C3A0B72" w:rsidR="001F0A56" w:rsidRPr="00A72AED" w:rsidRDefault="001F0A56" w:rsidP="00F6590B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Chantal Bédard</w:t>
            </w:r>
          </w:p>
        </w:tc>
        <w:tc>
          <w:tcPr>
            <w:tcW w:w="5580" w:type="dxa"/>
            <w:gridSpan w:val="2"/>
          </w:tcPr>
          <w:p w14:paraId="6D5948B1" w14:textId="77777777" w:rsidR="001F0A56" w:rsidRDefault="001F0A56" w:rsidP="00F6590B">
            <w:r>
              <w:rPr>
                <w:rFonts w:ascii="Arial" w:eastAsia="Arial" w:hAnsi="Arial" w:cs="Arial"/>
                <w:sz w:val="24"/>
              </w:rPr>
              <w:t>Préscolaire   5 ans</w:t>
            </w:r>
          </w:p>
        </w:tc>
      </w:tr>
      <w:tr w:rsidR="00F7795F" w14:paraId="13E20E30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1BB0B5" w14:textId="4FD9D04B" w:rsidR="00F7795F" w:rsidRPr="00A72AED" w:rsidRDefault="00A72AED" w:rsidP="00814860">
            <w:pPr>
              <w:ind w:left="355"/>
              <w:rPr>
                <w:rFonts w:ascii="Arial" w:eastAsia="Arial" w:hAnsi="Arial" w:cs="Arial"/>
                <w:sz w:val="24"/>
                <w:szCs w:val="24"/>
              </w:rPr>
            </w:pPr>
            <w:r w:rsidRPr="00A72AED">
              <w:rPr>
                <w:rFonts w:ascii="Arial" w:eastAsia="Arial" w:hAnsi="Arial" w:cs="Arial"/>
                <w:sz w:val="24"/>
                <w:szCs w:val="24"/>
              </w:rPr>
              <w:t>Karen Larue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56E028" w14:textId="287ABBB2" w:rsidR="00F7795F" w:rsidRDefault="00F7795F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Préscolaire</w:t>
            </w:r>
            <w:r w:rsidR="00B21786">
              <w:rPr>
                <w:rFonts w:ascii="Arial" w:eastAsia="Arial" w:hAnsi="Arial" w:cs="Arial"/>
                <w:sz w:val="24"/>
              </w:rPr>
              <w:t xml:space="preserve"> </w:t>
            </w:r>
            <w:r w:rsidR="00AA63BA">
              <w:rPr>
                <w:rFonts w:ascii="Arial" w:eastAsia="Arial" w:hAnsi="Arial" w:cs="Arial"/>
                <w:sz w:val="24"/>
              </w:rPr>
              <w:t xml:space="preserve"> </w:t>
            </w:r>
            <w:r w:rsidR="00B21786">
              <w:rPr>
                <w:rFonts w:ascii="Arial" w:eastAsia="Arial" w:hAnsi="Arial" w:cs="Arial"/>
                <w:sz w:val="24"/>
              </w:rPr>
              <w:t xml:space="preserve"> 5 ans</w:t>
            </w:r>
          </w:p>
        </w:tc>
      </w:tr>
      <w:tr w:rsidR="00F7795F" w14:paraId="1A34112C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B428E" w14:textId="1E61FC66" w:rsidR="00F7795F" w:rsidRDefault="001F0A56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Geneviève Plante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D50BD7" w14:textId="565417CF" w:rsidR="00F7795F" w:rsidRDefault="00F7795F" w:rsidP="704C75FD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704C75FD">
              <w:rPr>
                <w:rFonts w:ascii="Arial" w:eastAsia="Arial" w:hAnsi="Arial" w:cs="Arial"/>
                <w:sz w:val="24"/>
                <w:szCs w:val="24"/>
              </w:rPr>
              <w:t>Allègements</w:t>
            </w:r>
            <w:r w:rsidR="00226A8C" w:rsidRPr="704C75FD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57B9B5B9" w:rsidRPr="704C75FD">
              <w:rPr>
                <w:rFonts w:ascii="Arial" w:eastAsia="Arial" w:hAnsi="Arial" w:cs="Arial"/>
                <w:sz w:val="24"/>
                <w:szCs w:val="24"/>
              </w:rPr>
              <w:t xml:space="preserve">au </w:t>
            </w:r>
            <w:r w:rsidR="00226A8C" w:rsidRPr="704C75FD">
              <w:rPr>
                <w:rFonts w:ascii="Arial" w:eastAsia="Arial" w:hAnsi="Arial" w:cs="Arial"/>
                <w:sz w:val="24"/>
                <w:szCs w:val="24"/>
              </w:rPr>
              <w:t>préscolaire</w:t>
            </w:r>
          </w:p>
        </w:tc>
      </w:tr>
      <w:tr w:rsidR="00BD79E3" w14:paraId="06F820A3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2D077" w14:textId="380EFAF4" w:rsidR="00BD79E3" w:rsidRDefault="00C2548C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Valérie Tessier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041DCE" w14:textId="77777777" w:rsidR="00BD79E3" w:rsidRDefault="00814860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Pr="00814860">
              <w:rPr>
                <w:rFonts w:ascii="Arial" w:eastAsia="Arial" w:hAnsi="Arial" w:cs="Arial"/>
                <w:sz w:val="24"/>
                <w:vertAlign w:val="superscript"/>
              </w:rPr>
              <w:t>re</w:t>
            </w:r>
            <w:r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E86DB9" w14:paraId="054AAA1D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7B8637" w14:textId="77777777" w:rsidR="00E86DB9" w:rsidRDefault="00EF27ED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 xml:space="preserve">Chantal Tremblay 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897F6" w14:textId="77777777" w:rsidR="00E86DB9" w:rsidRDefault="00EF27ED" w:rsidP="00814860">
            <w:r>
              <w:rPr>
                <w:rFonts w:ascii="Arial" w:eastAsia="Arial" w:hAnsi="Arial" w:cs="Arial"/>
                <w:sz w:val="24"/>
              </w:rPr>
              <w:t>1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re</w:t>
            </w:r>
            <w:r w:rsidR="007315FD"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FC7423" w14:paraId="2C7E5685" w14:textId="77777777" w:rsidTr="00846DD6">
        <w:trPr>
          <w:trHeight w:val="21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1F791F" w14:textId="3C29DDA2" w:rsidR="00FC7423" w:rsidRDefault="001F0A56" w:rsidP="704C75FD">
            <w:pPr>
              <w:spacing w:line="259" w:lineRule="auto"/>
              <w:ind w:left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Marie-Julie Lebel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6894F" w14:textId="6D983A03" w:rsidR="00FC7423" w:rsidRDefault="0009502D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</w:t>
            </w:r>
            <w:r w:rsidRPr="00B37F99">
              <w:rPr>
                <w:rFonts w:ascii="Arial" w:eastAsia="Arial" w:hAnsi="Arial" w:cs="Arial"/>
                <w:sz w:val="24"/>
                <w:vertAlign w:val="superscript"/>
              </w:rPr>
              <w:t>re</w:t>
            </w:r>
            <w:r w:rsidR="00B37F99">
              <w:rPr>
                <w:rFonts w:ascii="Arial" w:eastAsia="Arial" w:hAnsi="Arial" w:cs="Arial"/>
                <w:sz w:val="24"/>
              </w:rPr>
              <w:t>-</w:t>
            </w:r>
            <w:r w:rsidR="00FC7423">
              <w:rPr>
                <w:rFonts w:ascii="Arial" w:eastAsia="Arial" w:hAnsi="Arial" w:cs="Arial"/>
                <w:sz w:val="24"/>
              </w:rPr>
              <w:t>2</w:t>
            </w:r>
            <w:r w:rsidR="00FC7423" w:rsidRPr="00FC7423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FC7423"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E86DB9" w14:paraId="292F431A" w14:textId="77777777" w:rsidTr="00846DD6">
        <w:trPr>
          <w:trHeight w:val="21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CC3D3" w14:textId="1476FB7D" w:rsidR="00141375" w:rsidRPr="001F0A56" w:rsidRDefault="001F0A56" w:rsidP="0081486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1F0A56">
              <w:rPr>
                <w:rFonts w:ascii="Arial" w:hAnsi="Arial" w:cs="Arial"/>
                <w:sz w:val="24"/>
                <w:szCs w:val="24"/>
              </w:rPr>
              <w:t>Isabelle Hudon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12C5A" w14:textId="4413597D" w:rsidR="00E86DB9" w:rsidRDefault="00FA7631" w:rsidP="00814860">
            <w:r>
              <w:rPr>
                <w:rFonts w:ascii="Arial" w:eastAsia="Arial" w:hAnsi="Arial" w:cs="Arial"/>
                <w:sz w:val="24"/>
              </w:rPr>
              <w:t>2</w:t>
            </w:r>
            <w:r w:rsidRPr="00FA7631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3C1E35" w14:paraId="70515A3B" w14:textId="77777777" w:rsidTr="00846DD6">
        <w:trPr>
          <w:trHeight w:val="432"/>
        </w:trPr>
        <w:tc>
          <w:tcPr>
            <w:tcW w:w="9270" w:type="dxa"/>
            <w:gridSpan w:val="3"/>
            <w:vAlign w:val="bottom"/>
          </w:tcPr>
          <w:p w14:paraId="242D137D" w14:textId="689054B3" w:rsidR="003C1E35" w:rsidRDefault="001D5282" w:rsidP="002F798A">
            <w:pPr>
              <w:ind w:left="90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</w:rPr>
              <w:t>Enseignant(e)s :  école</w:t>
            </w:r>
            <w:r w:rsidR="008A4BC1" w:rsidRPr="002F798A">
              <w:rPr>
                <w:rFonts w:ascii="Arial" w:eastAsia="Arial" w:hAnsi="Arial" w:cs="Arial"/>
                <w:b/>
                <w:color w:val="FF0000"/>
                <w:sz w:val="24"/>
              </w:rPr>
              <w:t xml:space="preserve"> COURVAL</w:t>
            </w:r>
          </w:p>
        </w:tc>
      </w:tr>
      <w:tr w:rsidR="00E86DB9" w14:paraId="227BB494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D6D4C" w14:textId="2C858B5C" w:rsidR="00E86DB9" w:rsidRPr="00C2548C" w:rsidRDefault="00C81571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Dorothée Gagnon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76BE9E" w14:textId="28DF98EE" w:rsidR="00E86DB9" w:rsidRDefault="001D5282" w:rsidP="00814860">
            <w:r w:rsidRPr="001D5282">
              <w:rPr>
                <w:rFonts w:ascii="Arial" w:eastAsia="Arial" w:hAnsi="Arial" w:cs="Arial"/>
                <w:sz w:val="24"/>
              </w:rPr>
              <w:t>2</w:t>
            </w:r>
            <w:r w:rsidR="00EF27ED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FD2417" w:rsidRPr="0063041B">
              <w:rPr>
                <w:rFonts w:ascii="Arial" w:eastAsia="Arial" w:hAnsi="Arial" w:cs="Arial"/>
                <w:sz w:val="24"/>
              </w:rPr>
              <w:t>-</w:t>
            </w:r>
            <w:r w:rsidR="00FD2417" w:rsidRPr="00FD2417">
              <w:rPr>
                <w:rFonts w:ascii="Arial" w:eastAsia="Arial" w:hAnsi="Arial" w:cs="Arial"/>
                <w:sz w:val="24"/>
              </w:rPr>
              <w:t>3</w:t>
            </w:r>
            <w:r w:rsidR="00FD2417">
              <w:rPr>
                <w:rFonts w:ascii="Arial" w:eastAsia="Arial" w:hAnsi="Arial" w:cs="Arial"/>
                <w:sz w:val="24"/>
                <w:vertAlign w:val="superscript"/>
              </w:rPr>
              <w:t xml:space="preserve">e </w:t>
            </w:r>
            <w:r w:rsidR="00FD2417">
              <w:rPr>
                <w:rFonts w:ascii="Arial" w:eastAsia="Arial" w:hAnsi="Arial" w:cs="Arial"/>
                <w:sz w:val="24"/>
              </w:rPr>
              <w:t>année</w:t>
            </w:r>
          </w:p>
        </w:tc>
      </w:tr>
      <w:tr w:rsidR="00E86DB9" w14:paraId="3E6D86B8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B6203" w14:textId="22EBC9F0" w:rsidR="00E86DB9" w:rsidRPr="00C2548C" w:rsidRDefault="00C2548C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Valéry Dion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7BFB88" w14:textId="12BC90F1" w:rsidR="00E86DB9" w:rsidRDefault="00F7795F" w:rsidP="00814860">
            <w:r>
              <w:rPr>
                <w:rFonts w:ascii="Arial" w:eastAsia="Arial" w:hAnsi="Arial" w:cs="Arial"/>
                <w:sz w:val="24"/>
              </w:rPr>
              <w:t>3</w:t>
            </w:r>
            <w:r w:rsidRPr="00F7795F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F7795F" w14:paraId="37F5A9B9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AC9BD6" w14:textId="54032A65" w:rsidR="00F7795F" w:rsidRDefault="00A35B67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Alexandrine Alain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31DA9" w14:textId="0DA5FC2E" w:rsidR="00F7795F" w:rsidRDefault="00A35B67" w:rsidP="00F77764">
            <w:pPr>
              <w:rPr>
                <w:rFonts w:ascii="Arial" w:eastAsia="Arial" w:hAnsi="Arial" w:cs="Arial"/>
                <w:sz w:val="24"/>
              </w:rPr>
            </w:pPr>
            <w:r w:rsidRPr="00F77764">
              <w:rPr>
                <w:rFonts w:ascii="Arial" w:eastAsia="Arial" w:hAnsi="Arial" w:cs="Arial"/>
                <w:sz w:val="24"/>
              </w:rPr>
              <w:t>3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63041B" w:rsidRPr="0063041B">
              <w:rPr>
                <w:rFonts w:ascii="Arial" w:eastAsia="Arial" w:hAnsi="Arial" w:cs="Arial"/>
                <w:sz w:val="24"/>
              </w:rPr>
              <w:t>-4</w:t>
            </w:r>
            <w:r w:rsidR="0063041B">
              <w:rPr>
                <w:rFonts w:ascii="Arial" w:eastAsia="Arial" w:hAnsi="Arial" w:cs="Arial"/>
                <w:sz w:val="24"/>
                <w:vertAlign w:val="superscript"/>
              </w:rPr>
              <w:t xml:space="preserve">e </w:t>
            </w:r>
            <w:r w:rsidR="0063041B">
              <w:rPr>
                <w:rFonts w:ascii="Arial" w:eastAsia="Arial" w:hAnsi="Arial" w:cs="Arial"/>
                <w:sz w:val="24"/>
              </w:rPr>
              <w:t>année</w:t>
            </w:r>
          </w:p>
        </w:tc>
      </w:tr>
      <w:tr w:rsidR="00E86DB9" w14:paraId="748593E1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D6136B" w14:textId="3EE0C284" w:rsidR="00E86DB9" w:rsidRPr="00C2548C" w:rsidRDefault="00A35B67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Marc Faucher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3A9CA" w14:textId="0DC7CA0A" w:rsidR="00E86DB9" w:rsidRDefault="004958D7" w:rsidP="00814860">
            <w:r>
              <w:rPr>
                <w:rFonts w:ascii="Arial" w:eastAsia="Arial" w:hAnsi="Arial" w:cs="Arial"/>
                <w:sz w:val="24"/>
              </w:rPr>
              <w:t>4</w:t>
            </w:r>
            <w:r w:rsidRPr="004958D7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 a</w:t>
            </w:r>
            <w:r w:rsidR="007315FD">
              <w:rPr>
                <w:rFonts w:ascii="Arial" w:eastAsia="Arial" w:hAnsi="Arial" w:cs="Arial"/>
                <w:sz w:val="24"/>
              </w:rPr>
              <w:t>nnée</w:t>
            </w:r>
          </w:p>
        </w:tc>
      </w:tr>
      <w:tr w:rsidR="00E86DB9" w14:paraId="4460B2F6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7155A" w14:textId="70D41A53" w:rsidR="00E86DB9" w:rsidRPr="00C2548C" w:rsidRDefault="001A71E9" w:rsidP="00CD6BB3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</w:t>
            </w:r>
            <w:r w:rsidR="0053768C">
              <w:rPr>
                <w:rFonts w:ascii="Arial" w:eastAsia="Arial" w:hAnsi="Arial" w:cs="Arial"/>
                <w:sz w:val="24"/>
              </w:rPr>
              <w:t>arie-Joëlle Langlois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4AE5DA" w14:textId="2CB64C53" w:rsidR="00E86DB9" w:rsidRDefault="00F7795F" w:rsidP="00814860">
            <w:r>
              <w:rPr>
                <w:rFonts w:ascii="Arial" w:eastAsia="Arial" w:hAnsi="Arial" w:cs="Arial"/>
                <w:sz w:val="24"/>
              </w:rPr>
              <w:t>4</w:t>
            </w:r>
            <w:r w:rsidRPr="00F7795F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F77764"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>année</w:t>
            </w:r>
          </w:p>
        </w:tc>
      </w:tr>
      <w:tr w:rsidR="00E86DB9" w14:paraId="758658CA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40CEA" w14:textId="05BBC4F3" w:rsidR="00E86DB9" w:rsidRPr="00C2548C" w:rsidRDefault="00FF0BAE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Catherine Plamondon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0602D" w14:textId="78D97905" w:rsidR="00E86DB9" w:rsidRDefault="00EF27ED" w:rsidP="00814860">
            <w:r>
              <w:rPr>
                <w:rFonts w:ascii="Arial" w:eastAsia="Arial" w:hAnsi="Arial" w:cs="Arial"/>
                <w:sz w:val="24"/>
              </w:rPr>
              <w:t>5</w:t>
            </w:r>
            <w:r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F77764">
              <w:rPr>
                <w:rFonts w:ascii="Arial" w:eastAsia="Arial" w:hAnsi="Arial" w:cs="Arial"/>
                <w:sz w:val="24"/>
              </w:rPr>
              <w:t xml:space="preserve"> </w:t>
            </w:r>
            <w:r w:rsidR="007315FD">
              <w:rPr>
                <w:rFonts w:ascii="Arial" w:eastAsia="Arial" w:hAnsi="Arial" w:cs="Arial"/>
                <w:sz w:val="24"/>
              </w:rPr>
              <w:t>année</w:t>
            </w:r>
          </w:p>
        </w:tc>
      </w:tr>
      <w:tr w:rsidR="00E86DB9" w14:paraId="195EAF74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09314C" w14:textId="7595E2C2" w:rsidR="00E86DB9" w:rsidRPr="00C2548C" w:rsidRDefault="00837831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Émilie Germain </w:t>
            </w:r>
            <w:r w:rsidRPr="00837831">
              <w:rPr>
                <w:rFonts w:ascii="Arial" w:eastAsia="Arial" w:hAnsi="Arial" w:cs="Arial"/>
                <w:sz w:val="20"/>
                <w:szCs w:val="20"/>
              </w:rPr>
              <w:t>(Gabrielle Lopez)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B50A74" w14:textId="12FEC48C" w:rsidR="00E86DB9" w:rsidRDefault="00F77764" w:rsidP="00814860">
            <w:r w:rsidRPr="00F77764">
              <w:rPr>
                <w:rFonts w:ascii="Arial" w:eastAsia="Arial" w:hAnsi="Arial" w:cs="Arial"/>
                <w:sz w:val="24"/>
              </w:rPr>
              <w:t>5</w:t>
            </w:r>
            <w:r w:rsidR="00EF27ED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EF27ED">
              <w:rPr>
                <w:rFonts w:ascii="Arial" w:eastAsia="Arial" w:hAnsi="Arial" w:cs="Arial"/>
                <w:sz w:val="24"/>
              </w:rPr>
              <w:t xml:space="preserve"> année </w:t>
            </w:r>
          </w:p>
        </w:tc>
      </w:tr>
      <w:tr w:rsidR="00E86DB9" w14:paraId="2FA893E2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DA82B" w14:textId="594337C7" w:rsidR="004241AA" w:rsidRPr="00C2548C" w:rsidRDefault="004241AA" w:rsidP="004241AA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Marie-Hélène Cyr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95ED9" w14:textId="27B7DED7" w:rsidR="00E86DB9" w:rsidRDefault="004241AA" w:rsidP="00814860">
            <w:r>
              <w:rPr>
                <w:rFonts w:ascii="Arial" w:eastAsia="Arial" w:hAnsi="Arial" w:cs="Arial"/>
                <w:sz w:val="24"/>
              </w:rPr>
              <w:t>5</w:t>
            </w:r>
            <w:r w:rsidRPr="004241AA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>-</w:t>
            </w:r>
            <w:r w:rsidR="00EF27ED">
              <w:rPr>
                <w:rFonts w:ascii="Arial" w:eastAsia="Arial" w:hAnsi="Arial" w:cs="Arial"/>
                <w:sz w:val="24"/>
              </w:rPr>
              <w:t>6</w:t>
            </w:r>
            <w:r w:rsidR="00EF27ED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 w:rsidR="00F77764"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1C60E3" w14:paraId="3CB8D70A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4C05B" w14:textId="0A81EE6D" w:rsidR="004241AA" w:rsidRDefault="004241AA" w:rsidP="004241AA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Amélie Laverdure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43BDA" w14:textId="2073460C" w:rsidR="001C60E3" w:rsidRDefault="00FC1C53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Pr="00FC1C53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 année</w:t>
            </w:r>
          </w:p>
        </w:tc>
      </w:tr>
      <w:tr w:rsidR="00F77764" w14:paraId="2F7599F8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21803F" w14:textId="7661EC60" w:rsidR="00F77764" w:rsidRPr="00C2548C" w:rsidRDefault="00F77764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Véronique Perreault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1C6D5" w14:textId="254E1525" w:rsidR="00F77764" w:rsidRDefault="00F77764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</w:t>
            </w:r>
            <w:r w:rsidRPr="00F77764">
              <w:rPr>
                <w:rFonts w:ascii="Arial" w:eastAsia="Arial" w:hAnsi="Arial" w:cs="Arial"/>
                <w:sz w:val="24"/>
                <w:vertAlign w:val="superscript"/>
              </w:rPr>
              <w:t>e</w:t>
            </w:r>
            <w:r>
              <w:rPr>
                <w:rFonts w:ascii="Arial" w:eastAsia="Arial" w:hAnsi="Arial" w:cs="Arial"/>
                <w:sz w:val="24"/>
              </w:rPr>
              <w:t xml:space="preserve"> année, anglais intensif</w:t>
            </w:r>
          </w:p>
        </w:tc>
      </w:tr>
      <w:tr w:rsidR="00E86DB9" w14:paraId="7365CC1E" w14:textId="77777777" w:rsidTr="00846DD6">
        <w:trPr>
          <w:trHeight w:val="288"/>
        </w:trPr>
        <w:tc>
          <w:tcPr>
            <w:tcW w:w="36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E11E6" w14:textId="6A621E42" w:rsidR="00E86DB9" w:rsidRPr="00C2548C" w:rsidRDefault="00930A26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Estelle Zwicker</w:t>
            </w:r>
          </w:p>
        </w:tc>
        <w:tc>
          <w:tcPr>
            <w:tcW w:w="55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1ABB9" w14:textId="22B50A2B" w:rsidR="00E86DB9" w:rsidRDefault="00EF27ED" w:rsidP="00814860">
            <w:r>
              <w:rPr>
                <w:rFonts w:ascii="Arial" w:eastAsia="Arial" w:hAnsi="Arial" w:cs="Arial"/>
                <w:sz w:val="24"/>
              </w:rPr>
              <w:t>Allègements</w:t>
            </w:r>
            <w:r w:rsidR="000414F2">
              <w:rPr>
                <w:rFonts w:ascii="Arial" w:eastAsia="Arial" w:hAnsi="Arial" w:cs="Arial"/>
                <w:sz w:val="24"/>
              </w:rPr>
              <w:t xml:space="preserve"> </w:t>
            </w:r>
            <w:r w:rsidR="00930A26">
              <w:rPr>
                <w:rFonts w:ascii="Arial" w:eastAsia="Arial" w:hAnsi="Arial" w:cs="Arial"/>
                <w:sz w:val="24"/>
              </w:rPr>
              <w:t xml:space="preserve">au primaire </w:t>
            </w:r>
            <w:r w:rsidR="000414F2">
              <w:rPr>
                <w:rFonts w:ascii="Arial" w:eastAsia="Arial" w:hAnsi="Arial" w:cs="Arial"/>
                <w:sz w:val="24"/>
              </w:rPr>
              <w:t>(Bourdons et Courval)</w:t>
            </w:r>
          </w:p>
        </w:tc>
      </w:tr>
      <w:tr w:rsidR="00373947" w14:paraId="442D6629" w14:textId="77777777" w:rsidTr="00846DD6">
        <w:trPr>
          <w:trHeight w:val="432"/>
        </w:trPr>
        <w:tc>
          <w:tcPr>
            <w:tcW w:w="9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CF0630" w14:textId="4134B722" w:rsidR="00373947" w:rsidRDefault="00373947" w:rsidP="00814860">
            <w:pPr>
              <w:rPr>
                <w:rFonts w:ascii="Arial" w:eastAsia="Arial" w:hAnsi="Arial" w:cs="Arial"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Enseignant(e)s spécialistes</w:t>
            </w:r>
          </w:p>
        </w:tc>
      </w:tr>
      <w:tr w:rsidR="00E86DB9" w14:paraId="1D704F3A" w14:textId="77777777" w:rsidTr="00846DD6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5CB2C" w14:textId="77777777" w:rsidR="00F43008" w:rsidRDefault="003D107A" w:rsidP="0081486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3D107A">
              <w:rPr>
                <w:rFonts w:ascii="Arial" w:hAnsi="Arial" w:cs="Arial"/>
                <w:sz w:val="24"/>
                <w:szCs w:val="24"/>
              </w:rPr>
              <w:t>Isabelle Caron</w:t>
            </w:r>
          </w:p>
          <w:p w14:paraId="1CB4FD27" w14:textId="69E01BD7" w:rsidR="00E86DB9" w:rsidRPr="003D107A" w:rsidRDefault="00930A26" w:rsidP="0081486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F43008">
              <w:rPr>
                <w:rFonts w:ascii="Arial" w:hAnsi="Arial" w:cs="Arial"/>
                <w:sz w:val="20"/>
                <w:szCs w:val="20"/>
              </w:rPr>
              <w:t>(Blanche Annie</w:t>
            </w:r>
            <w:r w:rsidR="00F43008" w:rsidRPr="00F43008">
              <w:rPr>
                <w:rFonts w:ascii="Arial" w:hAnsi="Arial" w:cs="Arial"/>
                <w:sz w:val="20"/>
                <w:szCs w:val="20"/>
              </w:rPr>
              <w:t xml:space="preserve"> Pineault)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6074DE" w14:textId="203FACEE" w:rsidR="00E86DB9" w:rsidRDefault="00EF27ED" w:rsidP="00814860">
            <w:r>
              <w:rPr>
                <w:rFonts w:ascii="Arial" w:eastAsia="Arial" w:hAnsi="Arial" w:cs="Arial"/>
                <w:sz w:val="24"/>
              </w:rPr>
              <w:t>Musique</w:t>
            </w:r>
          </w:p>
        </w:tc>
      </w:tr>
      <w:tr w:rsidR="003D107A" w14:paraId="6A6F03EA" w14:textId="77777777" w:rsidTr="00846DD6">
        <w:trPr>
          <w:trHeight w:val="288"/>
        </w:trPr>
        <w:tc>
          <w:tcPr>
            <w:tcW w:w="3780" w:type="dxa"/>
            <w:gridSpan w:val="2"/>
          </w:tcPr>
          <w:p w14:paraId="7F8AE622" w14:textId="71BB721D" w:rsidR="003D107A" w:rsidRDefault="00F43008" w:rsidP="008427F5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Sébastien Leblanc</w:t>
            </w:r>
          </w:p>
        </w:tc>
        <w:tc>
          <w:tcPr>
            <w:tcW w:w="5490" w:type="dxa"/>
          </w:tcPr>
          <w:p w14:paraId="0EABA895" w14:textId="35E7FF73" w:rsidR="003D107A" w:rsidRPr="00CB56F9" w:rsidRDefault="00234DAB" w:rsidP="00AA45D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Musique</w:t>
            </w:r>
          </w:p>
        </w:tc>
      </w:tr>
      <w:tr w:rsidR="008427F5" w14:paraId="259F3264" w14:textId="77777777" w:rsidTr="00846DD6">
        <w:trPr>
          <w:trHeight w:val="288"/>
        </w:trPr>
        <w:tc>
          <w:tcPr>
            <w:tcW w:w="3780" w:type="dxa"/>
            <w:gridSpan w:val="2"/>
          </w:tcPr>
          <w:p w14:paraId="6FE3AA9D" w14:textId="76C81686" w:rsidR="008427F5" w:rsidRPr="00CB56F9" w:rsidRDefault="000414F2" w:rsidP="008427F5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Valérie Cayer</w:t>
            </w:r>
          </w:p>
        </w:tc>
        <w:tc>
          <w:tcPr>
            <w:tcW w:w="5490" w:type="dxa"/>
          </w:tcPr>
          <w:p w14:paraId="0C153BAE" w14:textId="7D801657" w:rsidR="008427F5" w:rsidRPr="00CB56F9" w:rsidRDefault="00CB56F9" w:rsidP="00AA45D1">
            <w:pPr>
              <w:rPr>
                <w:rFonts w:ascii="Arial" w:eastAsia="Arial" w:hAnsi="Arial" w:cs="Arial"/>
                <w:sz w:val="24"/>
              </w:rPr>
            </w:pPr>
            <w:r w:rsidRPr="00CB56F9">
              <w:rPr>
                <w:rFonts w:ascii="Arial" w:eastAsia="Arial" w:hAnsi="Arial" w:cs="Arial"/>
                <w:sz w:val="24"/>
              </w:rPr>
              <w:t>Anglais</w:t>
            </w:r>
          </w:p>
        </w:tc>
      </w:tr>
      <w:tr w:rsidR="00F43008" w14:paraId="0D296F19" w14:textId="77777777" w:rsidTr="00846DD6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3B4A9" w14:textId="2379BABB" w:rsidR="00F43008" w:rsidRDefault="00F43008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Maude Pépin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069906" w14:textId="68148658" w:rsidR="00F43008" w:rsidRDefault="00F43008" w:rsidP="008427F5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Anglais</w:t>
            </w:r>
          </w:p>
        </w:tc>
      </w:tr>
      <w:tr w:rsidR="00E86DB9" w14:paraId="77047295" w14:textId="77777777" w:rsidTr="00846DD6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C3118" w14:textId="014EE976" w:rsidR="00E86DB9" w:rsidRPr="00F43008" w:rsidRDefault="00F43008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 w:rsidRPr="00F43008">
              <w:rPr>
                <w:rFonts w:ascii="Arial" w:eastAsia="Arial" w:hAnsi="Arial" w:cs="Arial"/>
                <w:sz w:val="24"/>
              </w:rPr>
              <w:t>Véronique Delisle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145B6F" w14:textId="05E01945" w:rsidR="00E86DB9" w:rsidRDefault="00EF27ED" w:rsidP="008427F5">
            <w:r>
              <w:rPr>
                <w:rFonts w:ascii="Arial" w:eastAsia="Arial" w:hAnsi="Arial" w:cs="Arial"/>
                <w:sz w:val="24"/>
              </w:rPr>
              <w:t xml:space="preserve">Éducation physique </w:t>
            </w:r>
          </w:p>
        </w:tc>
      </w:tr>
      <w:tr w:rsidR="00E86DB9" w14:paraId="27D9C0A8" w14:textId="77777777" w:rsidTr="00846DD6">
        <w:trPr>
          <w:trHeight w:val="288"/>
        </w:trPr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CC65A" w14:textId="1808D7DC" w:rsidR="00E86DB9" w:rsidRPr="00CB56F9" w:rsidRDefault="00234DAB" w:rsidP="000E0D1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Eliane Jobin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226DC" w14:textId="7918E823" w:rsidR="00E86DB9" w:rsidRDefault="008427F5" w:rsidP="008427F5">
            <w:r>
              <w:rPr>
                <w:rFonts w:ascii="Arial" w:eastAsia="Arial" w:hAnsi="Arial" w:cs="Arial"/>
                <w:sz w:val="24"/>
              </w:rPr>
              <w:t>Éducation physique</w:t>
            </w:r>
          </w:p>
        </w:tc>
      </w:tr>
    </w:tbl>
    <w:p w14:paraId="37A1969E" w14:textId="77777777" w:rsidR="00884FB9" w:rsidRDefault="00884FB9">
      <w:r>
        <w:br w:type="page"/>
      </w:r>
    </w:p>
    <w:tbl>
      <w:tblPr>
        <w:tblStyle w:val="TableGrid"/>
        <w:tblW w:w="9270" w:type="dxa"/>
        <w:tblInd w:w="0" w:type="dxa"/>
        <w:tblLook w:val="04A0" w:firstRow="1" w:lastRow="0" w:firstColumn="1" w:lastColumn="0" w:noHBand="0" w:noVBand="1"/>
      </w:tblPr>
      <w:tblGrid>
        <w:gridCol w:w="3780"/>
        <w:gridCol w:w="5490"/>
      </w:tblGrid>
      <w:tr w:rsidR="00EF27ED" w14:paraId="644AD5AF" w14:textId="77777777" w:rsidTr="00846DD6">
        <w:trPr>
          <w:trHeight w:val="432"/>
        </w:trPr>
        <w:tc>
          <w:tcPr>
            <w:tcW w:w="3780" w:type="dxa"/>
            <w:vAlign w:val="bottom"/>
          </w:tcPr>
          <w:p w14:paraId="33E0C41D" w14:textId="47A24799" w:rsidR="00EF27ED" w:rsidRPr="002F798A" w:rsidRDefault="00EF27ED" w:rsidP="00814860">
            <w:pPr>
              <w:ind w:left="103" w:hanging="10"/>
              <w:rPr>
                <w:rFonts w:ascii="Arial" w:eastAsia="Arial" w:hAnsi="Arial" w:cs="Arial"/>
                <w:color w:val="FF0000"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lastRenderedPageBreak/>
              <w:t>Services complémentaires</w:t>
            </w:r>
          </w:p>
        </w:tc>
        <w:tc>
          <w:tcPr>
            <w:tcW w:w="5490" w:type="dxa"/>
            <w:vAlign w:val="bottom"/>
          </w:tcPr>
          <w:p w14:paraId="50D05B49" w14:textId="77777777" w:rsidR="00EF27ED" w:rsidRDefault="00EF27ED" w:rsidP="00814860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653480" w14:paraId="2258CAF6" w14:textId="77777777" w:rsidTr="00846DD6">
        <w:trPr>
          <w:trHeight w:val="288"/>
        </w:trPr>
        <w:tc>
          <w:tcPr>
            <w:tcW w:w="3780" w:type="dxa"/>
          </w:tcPr>
          <w:p w14:paraId="1487C890" w14:textId="77777777" w:rsidR="00653480" w:rsidRDefault="00653480" w:rsidP="00B608FC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Julie Desrochers</w:t>
            </w:r>
          </w:p>
        </w:tc>
        <w:tc>
          <w:tcPr>
            <w:tcW w:w="5490" w:type="dxa"/>
          </w:tcPr>
          <w:p w14:paraId="3825EF44" w14:textId="77777777" w:rsidR="00653480" w:rsidRDefault="00653480" w:rsidP="00B608FC">
            <w:r>
              <w:rPr>
                <w:rFonts w:ascii="Arial" w:eastAsia="Arial" w:hAnsi="Arial" w:cs="Arial"/>
                <w:sz w:val="24"/>
              </w:rPr>
              <w:t xml:space="preserve">Orthopédagogue </w:t>
            </w:r>
          </w:p>
        </w:tc>
      </w:tr>
      <w:tr w:rsidR="00E86DB9" w14:paraId="75903AA9" w14:textId="77777777" w:rsidTr="00846DD6">
        <w:trPr>
          <w:trHeight w:val="28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9A8DBA" w14:textId="77777777" w:rsidR="00E86DB9" w:rsidRDefault="00EF27ED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 xml:space="preserve">Valérie Pouliot 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BF0C2" w14:textId="77777777" w:rsidR="00E86DB9" w:rsidRDefault="00EF27ED" w:rsidP="00814860">
            <w:r>
              <w:rPr>
                <w:rFonts w:ascii="Arial" w:eastAsia="Arial" w:hAnsi="Arial" w:cs="Arial"/>
                <w:sz w:val="24"/>
              </w:rPr>
              <w:t xml:space="preserve">Orthopédagogue </w:t>
            </w:r>
          </w:p>
        </w:tc>
      </w:tr>
      <w:tr w:rsidR="00A6385A" w14:paraId="721FD494" w14:textId="77777777" w:rsidTr="00846DD6">
        <w:trPr>
          <w:trHeight w:val="288"/>
        </w:trPr>
        <w:tc>
          <w:tcPr>
            <w:tcW w:w="3780" w:type="dxa"/>
          </w:tcPr>
          <w:p w14:paraId="55111C50" w14:textId="6783FD60" w:rsidR="00A6385A" w:rsidRPr="00416319" w:rsidRDefault="00A6385A" w:rsidP="00B608FC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Jolian</w:t>
            </w:r>
            <w:r w:rsidR="00F43008">
              <w:rPr>
                <w:rFonts w:ascii="Arial" w:eastAsia="Arial" w:hAnsi="Arial" w:cs="Arial"/>
                <w:sz w:val="24"/>
              </w:rPr>
              <w:t>n</w:t>
            </w:r>
            <w:r>
              <w:rPr>
                <w:rFonts w:ascii="Arial" w:eastAsia="Arial" w:hAnsi="Arial" w:cs="Arial"/>
                <w:sz w:val="24"/>
              </w:rPr>
              <w:t>e Gauthier</w:t>
            </w:r>
          </w:p>
        </w:tc>
        <w:tc>
          <w:tcPr>
            <w:tcW w:w="5490" w:type="dxa"/>
          </w:tcPr>
          <w:p w14:paraId="0C77FC89" w14:textId="55F51041" w:rsidR="00A6385A" w:rsidRDefault="00A6385A" w:rsidP="00B608FC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Technicienne en éducation spécialisée</w:t>
            </w:r>
            <w:r w:rsidR="00846DD6">
              <w:rPr>
                <w:rFonts w:ascii="Arial" w:eastAsia="Arial" w:hAnsi="Arial" w:cs="Arial"/>
                <w:sz w:val="24"/>
              </w:rPr>
              <w:t xml:space="preserve"> - Bourdons</w:t>
            </w:r>
          </w:p>
        </w:tc>
      </w:tr>
      <w:tr w:rsidR="00A6385A" w14:paraId="1C90B059" w14:textId="77777777" w:rsidTr="00846DD6">
        <w:trPr>
          <w:trHeight w:val="288"/>
        </w:trPr>
        <w:tc>
          <w:tcPr>
            <w:tcW w:w="3780" w:type="dxa"/>
          </w:tcPr>
          <w:p w14:paraId="641513F3" w14:textId="77777777" w:rsidR="00A6385A" w:rsidRPr="008427F5" w:rsidRDefault="00A6385A" w:rsidP="00B608FC">
            <w:pPr>
              <w:ind w:left="355"/>
              <w:rPr>
                <w:rFonts w:ascii="Arial" w:eastAsia="Arial" w:hAnsi="Arial" w:cs="Arial"/>
                <w:sz w:val="24"/>
              </w:rPr>
            </w:pPr>
            <w:r w:rsidRPr="008427F5">
              <w:rPr>
                <w:rFonts w:ascii="Arial" w:eastAsia="Arial" w:hAnsi="Arial" w:cs="Arial"/>
                <w:sz w:val="24"/>
              </w:rPr>
              <w:t>Natacha Lagacé</w:t>
            </w:r>
          </w:p>
        </w:tc>
        <w:tc>
          <w:tcPr>
            <w:tcW w:w="5490" w:type="dxa"/>
          </w:tcPr>
          <w:p w14:paraId="17AB2AAB" w14:textId="29F33C6A" w:rsidR="00A6385A" w:rsidRPr="008427F5" w:rsidRDefault="00A6385A" w:rsidP="00B608FC">
            <w:pPr>
              <w:rPr>
                <w:rFonts w:ascii="Arial" w:eastAsia="Arial" w:hAnsi="Arial" w:cs="Arial"/>
                <w:sz w:val="24"/>
              </w:rPr>
            </w:pPr>
            <w:r w:rsidRPr="008427F5">
              <w:rPr>
                <w:rFonts w:ascii="Arial" w:eastAsia="Arial" w:hAnsi="Arial" w:cs="Arial"/>
                <w:sz w:val="24"/>
              </w:rPr>
              <w:t>Technicienne en éducation spécialisée</w:t>
            </w:r>
            <w:r w:rsidR="00846DD6">
              <w:rPr>
                <w:rFonts w:ascii="Arial" w:eastAsia="Arial" w:hAnsi="Arial" w:cs="Arial"/>
                <w:sz w:val="24"/>
              </w:rPr>
              <w:t xml:space="preserve"> - Courval</w:t>
            </w:r>
          </w:p>
        </w:tc>
      </w:tr>
      <w:tr w:rsidR="00B81F46" w14:paraId="2D593A70" w14:textId="77777777" w:rsidTr="00846DD6">
        <w:trPr>
          <w:trHeight w:val="288"/>
        </w:trPr>
        <w:tc>
          <w:tcPr>
            <w:tcW w:w="3780" w:type="dxa"/>
          </w:tcPr>
          <w:p w14:paraId="31E51A49" w14:textId="6F07DFC7" w:rsidR="00B81F46" w:rsidRPr="00B81F46" w:rsidRDefault="00B81F46" w:rsidP="00F6590B">
            <w:pPr>
              <w:ind w:left="355"/>
              <w:rPr>
                <w:rFonts w:ascii="Arial" w:eastAsia="Arial" w:hAnsi="Arial" w:cs="Arial"/>
                <w:sz w:val="24"/>
              </w:rPr>
            </w:pPr>
            <w:r w:rsidRPr="00B81F46">
              <w:rPr>
                <w:rFonts w:ascii="Arial" w:eastAsia="Arial" w:hAnsi="Arial" w:cs="Arial"/>
                <w:sz w:val="24"/>
              </w:rPr>
              <w:t>Roxanne Matte</w:t>
            </w:r>
          </w:p>
        </w:tc>
        <w:tc>
          <w:tcPr>
            <w:tcW w:w="5490" w:type="dxa"/>
          </w:tcPr>
          <w:p w14:paraId="3D2E1E9D" w14:textId="7C5A36CC" w:rsidR="00B81F46" w:rsidRDefault="00B81F46" w:rsidP="00F6590B">
            <w:r>
              <w:rPr>
                <w:rFonts w:ascii="Arial" w:eastAsia="Arial" w:hAnsi="Arial" w:cs="Arial"/>
                <w:sz w:val="24"/>
              </w:rPr>
              <w:t xml:space="preserve">Technicienne en éducation spécialisée </w:t>
            </w:r>
            <w:r w:rsidR="00846DD6">
              <w:rPr>
                <w:rFonts w:ascii="Arial" w:eastAsia="Arial" w:hAnsi="Arial" w:cs="Arial"/>
                <w:sz w:val="24"/>
              </w:rPr>
              <w:t>- Courval</w:t>
            </w:r>
          </w:p>
        </w:tc>
      </w:tr>
      <w:tr w:rsidR="00E86DB9" w14:paraId="3E717215" w14:textId="77777777" w:rsidTr="00846DD6">
        <w:trPr>
          <w:trHeight w:val="28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BB2629" w14:textId="4D9C3719" w:rsidR="00E86DB9" w:rsidRDefault="00EF27ED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Mathilde Pageau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B3D14D" w14:textId="798D3052" w:rsidR="00E86DB9" w:rsidRDefault="00EF27ED" w:rsidP="00814860">
            <w:r>
              <w:rPr>
                <w:rFonts w:ascii="Arial" w:eastAsia="Arial" w:hAnsi="Arial" w:cs="Arial"/>
                <w:sz w:val="24"/>
              </w:rPr>
              <w:t xml:space="preserve">Technicienne en éducation spécialisée </w:t>
            </w:r>
            <w:r w:rsidR="00846DD6">
              <w:rPr>
                <w:rFonts w:ascii="Arial" w:eastAsia="Arial" w:hAnsi="Arial" w:cs="Arial"/>
                <w:sz w:val="24"/>
              </w:rPr>
              <w:t>- Courval</w:t>
            </w:r>
          </w:p>
        </w:tc>
      </w:tr>
      <w:tr w:rsidR="003C1E35" w14:paraId="295169B1" w14:textId="77777777" w:rsidTr="00846DD6">
        <w:trPr>
          <w:trHeight w:val="288"/>
        </w:trPr>
        <w:tc>
          <w:tcPr>
            <w:tcW w:w="3780" w:type="dxa"/>
            <w:vAlign w:val="bottom"/>
          </w:tcPr>
          <w:p w14:paraId="213253D1" w14:textId="7F47613D" w:rsidR="003C1E35" w:rsidRDefault="00F77764" w:rsidP="00814860">
            <w:pPr>
              <w:ind w:left="355"/>
            </w:pPr>
            <w:r>
              <w:rPr>
                <w:rFonts w:ascii="Arial" w:eastAsia="Arial" w:hAnsi="Arial" w:cs="Arial"/>
                <w:sz w:val="24"/>
              </w:rPr>
              <w:t>M</w:t>
            </w:r>
            <w:r w:rsidR="00416319">
              <w:rPr>
                <w:rFonts w:ascii="Arial" w:eastAsia="Arial" w:hAnsi="Arial" w:cs="Arial"/>
                <w:sz w:val="24"/>
              </w:rPr>
              <w:t>artine Racette</w:t>
            </w:r>
          </w:p>
        </w:tc>
        <w:tc>
          <w:tcPr>
            <w:tcW w:w="5490" w:type="dxa"/>
            <w:vAlign w:val="bottom"/>
          </w:tcPr>
          <w:p w14:paraId="22C637A5" w14:textId="676C5442" w:rsidR="003C1E35" w:rsidRDefault="003C1E35" w:rsidP="00814860">
            <w:r>
              <w:rPr>
                <w:rFonts w:ascii="Arial" w:eastAsia="Arial" w:hAnsi="Arial" w:cs="Arial"/>
                <w:sz w:val="24"/>
              </w:rPr>
              <w:t xml:space="preserve">Technicienne en éducation spécialisée </w:t>
            </w:r>
            <w:r w:rsidR="00846DD6">
              <w:rPr>
                <w:rFonts w:ascii="Arial" w:eastAsia="Arial" w:hAnsi="Arial" w:cs="Arial"/>
                <w:sz w:val="24"/>
              </w:rPr>
              <w:t>- Boudons</w:t>
            </w:r>
          </w:p>
        </w:tc>
      </w:tr>
      <w:tr w:rsidR="009C11E5" w14:paraId="47DDA700" w14:textId="77777777" w:rsidTr="00846DD6">
        <w:trPr>
          <w:trHeight w:val="288"/>
        </w:trPr>
        <w:tc>
          <w:tcPr>
            <w:tcW w:w="3780" w:type="dxa"/>
          </w:tcPr>
          <w:p w14:paraId="7C4DBC77" w14:textId="77777777" w:rsidR="009C11E5" w:rsidRDefault="009C11E5" w:rsidP="00BB1E42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Alexia Frenette</w:t>
            </w:r>
          </w:p>
        </w:tc>
        <w:tc>
          <w:tcPr>
            <w:tcW w:w="5490" w:type="dxa"/>
          </w:tcPr>
          <w:p w14:paraId="4D4414C5" w14:textId="77777777" w:rsidR="009C11E5" w:rsidRDefault="009C11E5" w:rsidP="00BB1E42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Orthophoniste</w:t>
            </w:r>
          </w:p>
        </w:tc>
      </w:tr>
      <w:tr w:rsidR="000E0D10" w14:paraId="0994ED53" w14:textId="77777777" w:rsidTr="00846DD6">
        <w:trPr>
          <w:trHeight w:val="288"/>
        </w:trPr>
        <w:tc>
          <w:tcPr>
            <w:tcW w:w="3780" w:type="dxa"/>
          </w:tcPr>
          <w:p w14:paraId="585BE853" w14:textId="1AE15F21" w:rsidR="000E0D10" w:rsidRDefault="00377A8E" w:rsidP="00CD4C9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Anne-Marie La</w:t>
            </w:r>
            <w:r w:rsidR="002D3568">
              <w:rPr>
                <w:rFonts w:ascii="Arial" w:eastAsia="Arial" w:hAnsi="Arial" w:cs="Arial"/>
                <w:sz w:val="24"/>
              </w:rPr>
              <w:t xml:space="preserve"> Boissonnière</w:t>
            </w:r>
          </w:p>
        </w:tc>
        <w:tc>
          <w:tcPr>
            <w:tcW w:w="5490" w:type="dxa"/>
          </w:tcPr>
          <w:p w14:paraId="58ECA579" w14:textId="77777777" w:rsidR="000E0D10" w:rsidRDefault="000E0D10" w:rsidP="00CD4C9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Psychologue</w:t>
            </w:r>
          </w:p>
        </w:tc>
      </w:tr>
      <w:tr w:rsidR="00F77764" w14:paraId="49869FE1" w14:textId="77777777" w:rsidTr="00846DD6">
        <w:trPr>
          <w:trHeight w:val="288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ACBC2A" w14:textId="3641179C" w:rsidR="00F77764" w:rsidRDefault="005D209D" w:rsidP="00814860">
            <w:pPr>
              <w:ind w:left="355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Karine Bérubé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B8268" w14:textId="79CC89C9" w:rsidR="00F77764" w:rsidRDefault="00F77764" w:rsidP="00814860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Psychoéducat</w:t>
            </w:r>
            <w:r w:rsidR="005D209D">
              <w:rPr>
                <w:rFonts w:ascii="Arial" w:eastAsia="Arial" w:hAnsi="Arial" w:cs="Arial"/>
                <w:sz w:val="24"/>
              </w:rPr>
              <w:t>rice</w:t>
            </w:r>
          </w:p>
        </w:tc>
      </w:tr>
      <w:tr w:rsidR="00C05468" w14:paraId="3D9BEE85" w14:textId="77777777" w:rsidTr="00846DD6">
        <w:trPr>
          <w:trHeight w:val="432"/>
        </w:trPr>
        <w:tc>
          <w:tcPr>
            <w:tcW w:w="3780" w:type="dxa"/>
            <w:vAlign w:val="bottom"/>
          </w:tcPr>
          <w:p w14:paraId="3AF498CE" w14:textId="77777777" w:rsidR="00C05468" w:rsidRPr="003C1E35" w:rsidRDefault="00C05468" w:rsidP="00C05468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Service de garde</w:t>
            </w:r>
          </w:p>
        </w:tc>
        <w:tc>
          <w:tcPr>
            <w:tcW w:w="5490" w:type="dxa"/>
            <w:vAlign w:val="bottom"/>
          </w:tcPr>
          <w:p w14:paraId="5496F0AD" w14:textId="77777777" w:rsidR="00C05468" w:rsidRDefault="00C05468" w:rsidP="008427F5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C05468" w:rsidRPr="009009FA" w14:paraId="0E8466F0" w14:textId="77777777" w:rsidTr="00846DD6">
        <w:trPr>
          <w:trHeight w:val="288"/>
        </w:trPr>
        <w:tc>
          <w:tcPr>
            <w:tcW w:w="3780" w:type="dxa"/>
          </w:tcPr>
          <w:p w14:paraId="221A3DB5" w14:textId="5FAE0DD1" w:rsidR="00C05468" w:rsidRPr="004868D9" w:rsidRDefault="00A07F12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Nathalie Germain</w:t>
            </w:r>
          </w:p>
        </w:tc>
        <w:tc>
          <w:tcPr>
            <w:tcW w:w="5490" w:type="dxa"/>
          </w:tcPr>
          <w:p w14:paraId="63BE16FA" w14:textId="77777777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 xml:space="preserve">Responsable </w:t>
            </w:r>
          </w:p>
        </w:tc>
      </w:tr>
      <w:tr w:rsidR="00C05468" w:rsidRPr="00CF0F0C" w14:paraId="6A174E98" w14:textId="77777777" w:rsidTr="00846DD6">
        <w:trPr>
          <w:trHeight w:val="288"/>
        </w:trPr>
        <w:tc>
          <w:tcPr>
            <w:tcW w:w="3780" w:type="dxa"/>
          </w:tcPr>
          <w:p w14:paraId="086DD12B" w14:textId="74326455" w:rsidR="00C05468" w:rsidRPr="004868D9" w:rsidRDefault="00D8431C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Mélane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Ayotte</w:t>
            </w:r>
          </w:p>
        </w:tc>
        <w:tc>
          <w:tcPr>
            <w:tcW w:w="5490" w:type="dxa"/>
          </w:tcPr>
          <w:p w14:paraId="77FE1923" w14:textId="77777777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Agente de bureau</w:t>
            </w:r>
          </w:p>
        </w:tc>
      </w:tr>
      <w:tr w:rsidR="000603E4" w:rsidRPr="00E53F3C" w14:paraId="7120B81D" w14:textId="77777777" w:rsidTr="00846DD6">
        <w:trPr>
          <w:trHeight w:val="288"/>
        </w:trPr>
        <w:tc>
          <w:tcPr>
            <w:tcW w:w="3780" w:type="dxa"/>
          </w:tcPr>
          <w:p w14:paraId="3CE1DFFC" w14:textId="6767FD83" w:rsidR="000603E4" w:rsidRPr="004868D9" w:rsidRDefault="000603E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Marie-</w:t>
            </w:r>
            <w:r w:rsidR="00455C55" w:rsidRPr="004868D9">
              <w:rPr>
                <w:rFonts w:ascii="Arial" w:hAnsi="Arial" w:cs="Arial"/>
                <w:sz w:val="24"/>
                <w:szCs w:val="24"/>
              </w:rPr>
              <w:t>Andrée Boivin</w:t>
            </w:r>
          </w:p>
        </w:tc>
        <w:tc>
          <w:tcPr>
            <w:tcW w:w="5490" w:type="dxa"/>
          </w:tcPr>
          <w:p w14:paraId="405AA961" w14:textId="31D3E627" w:rsidR="000603E4" w:rsidRPr="00D5188B" w:rsidRDefault="00455C55" w:rsidP="00CD4C90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A67745" w:rsidRPr="00E53F3C" w14:paraId="38AE2C3D" w14:textId="77777777" w:rsidTr="00846DD6">
        <w:trPr>
          <w:trHeight w:val="288"/>
        </w:trPr>
        <w:tc>
          <w:tcPr>
            <w:tcW w:w="3780" w:type="dxa"/>
          </w:tcPr>
          <w:p w14:paraId="0F70D8AA" w14:textId="6F4F76B2" w:rsidR="00A67745" w:rsidRPr="004868D9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Amélie Bureau-Huot</w:t>
            </w:r>
          </w:p>
        </w:tc>
        <w:tc>
          <w:tcPr>
            <w:tcW w:w="5490" w:type="dxa"/>
          </w:tcPr>
          <w:p w14:paraId="77349E69" w14:textId="4B565103" w:rsidR="00A67745" w:rsidRPr="00D5188B" w:rsidRDefault="00A67745" w:rsidP="00CD4C90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A67745" w:rsidRPr="00E53F3C" w14:paraId="01C77D21" w14:textId="77777777" w:rsidTr="00846DD6">
        <w:trPr>
          <w:trHeight w:val="288"/>
        </w:trPr>
        <w:tc>
          <w:tcPr>
            <w:tcW w:w="3780" w:type="dxa"/>
          </w:tcPr>
          <w:p w14:paraId="20DBFDA5" w14:textId="2C7975F6" w:rsidR="00A67745" w:rsidRPr="004868D9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Ana Damiani</w:t>
            </w:r>
          </w:p>
        </w:tc>
        <w:tc>
          <w:tcPr>
            <w:tcW w:w="5490" w:type="dxa"/>
          </w:tcPr>
          <w:p w14:paraId="329E664E" w14:textId="0F846569" w:rsidR="00A67745" w:rsidRPr="00D5188B" w:rsidRDefault="00A67745" w:rsidP="00CD4C90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E1223D">
              <w:rPr>
                <w:rFonts w:ascii="Arial" w:eastAsia="Arial" w:hAnsi="Arial" w:cs="Arial"/>
                <w:sz w:val="24"/>
              </w:rPr>
              <w:t xml:space="preserve"> </w:t>
            </w:r>
            <w:r w:rsidR="00E1223D">
              <w:rPr>
                <w:rFonts w:ascii="Arial" w:eastAsia="Arial" w:hAnsi="Arial" w:cs="Arial"/>
                <w:sz w:val="24"/>
              </w:rPr>
              <w:t>et soutien à la classe</w:t>
            </w:r>
          </w:p>
        </w:tc>
      </w:tr>
      <w:tr w:rsidR="00C05468" w:rsidRPr="00BA7BC2" w14:paraId="66B838CB" w14:textId="77777777" w:rsidTr="00846DD6">
        <w:trPr>
          <w:trHeight w:val="288"/>
        </w:trPr>
        <w:tc>
          <w:tcPr>
            <w:tcW w:w="3780" w:type="dxa"/>
          </w:tcPr>
          <w:p w14:paraId="1B2F193A" w14:textId="335D7889" w:rsidR="00C05468" w:rsidRPr="004868D9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Lori Delpeuch</w:t>
            </w:r>
          </w:p>
        </w:tc>
        <w:tc>
          <w:tcPr>
            <w:tcW w:w="5490" w:type="dxa"/>
          </w:tcPr>
          <w:p w14:paraId="78E79125" w14:textId="39B383BF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2318C1">
              <w:rPr>
                <w:rFonts w:ascii="Arial" w:eastAsia="Arial" w:hAnsi="Arial" w:cs="Arial"/>
                <w:sz w:val="24"/>
              </w:rPr>
              <w:t xml:space="preserve"> </w:t>
            </w:r>
            <w:r w:rsidR="002318C1">
              <w:rPr>
                <w:rFonts w:ascii="Arial" w:eastAsia="Arial" w:hAnsi="Arial" w:cs="Arial"/>
                <w:sz w:val="24"/>
              </w:rPr>
              <w:t>et soutien à la classe</w:t>
            </w:r>
          </w:p>
        </w:tc>
      </w:tr>
      <w:tr w:rsidR="00CA02D1" w:rsidRPr="00BA7BC2" w14:paraId="0540B1E5" w14:textId="77777777" w:rsidTr="00846DD6">
        <w:trPr>
          <w:trHeight w:val="288"/>
        </w:trPr>
        <w:tc>
          <w:tcPr>
            <w:tcW w:w="3780" w:type="dxa"/>
          </w:tcPr>
          <w:p w14:paraId="0DA4EA76" w14:textId="77777777" w:rsidR="00CA02D1" w:rsidRPr="004868D9" w:rsidRDefault="00CA02D1" w:rsidP="00BB1E42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4868D9">
              <w:rPr>
                <w:rFonts w:ascii="Arial" w:hAnsi="Arial" w:cs="Arial"/>
                <w:sz w:val="24"/>
                <w:szCs w:val="24"/>
              </w:rPr>
              <w:t>François Dorais</w:t>
            </w:r>
          </w:p>
        </w:tc>
        <w:tc>
          <w:tcPr>
            <w:tcW w:w="5490" w:type="dxa"/>
          </w:tcPr>
          <w:p w14:paraId="0AC36685" w14:textId="77777777" w:rsidR="00CA02D1" w:rsidRPr="00D5188B" w:rsidRDefault="00CA02D1" w:rsidP="00BB1E42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</w:t>
            </w:r>
            <w:r>
              <w:rPr>
                <w:rFonts w:ascii="Arial" w:eastAsia="Arial" w:hAnsi="Arial" w:cs="Arial"/>
                <w:sz w:val="24"/>
              </w:rPr>
              <w:t>eur</w:t>
            </w:r>
          </w:p>
        </w:tc>
      </w:tr>
      <w:tr w:rsidR="00722D07" w:rsidRPr="00E53F3C" w14:paraId="615AA0D1" w14:textId="77777777" w:rsidTr="00846DD6">
        <w:trPr>
          <w:trHeight w:val="288"/>
        </w:trPr>
        <w:tc>
          <w:tcPr>
            <w:tcW w:w="3780" w:type="dxa"/>
          </w:tcPr>
          <w:p w14:paraId="039EC692" w14:textId="47416145" w:rsidR="00722D07" w:rsidRPr="004868D9" w:rsidRDefault="00C137F1" w:rsidP="008A4BC1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Annie Godin</w:t>
            </w:r>
          </w:p>
        </w:tc>
        <w:tc>
          <w:tcPr>
            <w:tcW w:w="5490" w:type="dxa"/>
          </w:tcPr>
          <w:p w14:paraId="7D347ADE" w14:textId="012BF0D9" w:rsidR="00722D07" w:rsidRPr="00D5188B" w:rsidRDefault="00722D07" w:rsidP="00AA45D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8427F5" w:rsidRPr="003845F3" w14:paraId="37A5B907" w14:textId="77777777" w:rsidTr="00846DD6">
        <w:trPr>
          <w:trHeight w:val="288"/>
        </w:trPr>
        <w:tc>
          <w:tcPr>
            <w:tcW w:w="3780" w:type="dxa"/>
          </w:tcPr>
          <w:p w14:paraId="59A370D4" w14:textId="28C57CED" w:rsidR="008427F5" w:rsidRPr="00D5188B" w:rsidRDefault="00F77764" w:rsidP="008427F5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Karine Lavoie</w:t>
            </w:r>
          </w:p>
        </w:tc>
        <w:tc>
          <w:tcPr>
            <w:tcW w:w="5490" w:type="dxa"/>
          </w:tcPr>
          <w:p w14:paraId="6E2C6182" w14:textId="331BBA60" w:rsidR="008427F5" w:rsidRPr="00D5188B" w:rsidRDefault="008427F5" w:rsidP="00AA45D1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2318C1">
              <w:rPr>
                <w:rFonts w:ascii="Arial" w:eastAsia="Arial" w:hAnsi="Arial" w:cs="Arial"/>
                <w:sz w:val="24"/>
              </w:rPr>
              <w:t xml:space="preserve"> </w:t>
            </w:r>
            <w:r w:rsidR="002318C1">
              <w:rPr>
                <w:rFonts w:ascii="Arial" w:eastAsia="Arial" w:hAnsi="Arial" w:cs="Arial"/>
                <w:sz w:val="24"/>
              </w:rPr>
              <w:t>et soutien à la classe</w:t>
            </w:r>
          </w:p>
        </w:tc>
      </w:tr>
      <w:tr w:rsidR="0070731F" w:rsidRPr="00E53F3C" w14:paraId="2BF09720" w14:textId="77777777" w:rsidTr="00846DD6">
        <w:trPr>
          <w:trHeight w:val="288"/>
        </w:trPr>
        <w:tc>
          <w:tcPr>
            <w:tcW w:w="3780" w:type="dxa"/>
          </w:tcPr>
          <w:p w14:paraId="44B3ECC7" w14:textId="4A5303BE" w:rsidR="0070731F" w:rsidRDefault="0070731F" w:rsidP="008A4BC1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Roxanne Matte</w:t>
            </w:r>
          </w:p>
        </w:tc>
        <w:tc>
          <w:tcPr>
            <w:tcW w:w="5490" w:type="dxa"/>
          </w:tcPr>
          <w:p w14:paraId="458F77B8" w14:textId="51242101" w:rsidR="0070731F" w:rsidRDefault="0070731F" w:rsidP="00AA45D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5878AF" w:rsidRPr="00E53F3C" w14:paraId="2D8EF633" w14:textId="77777777" w:rsidTr="00846DD6">
        <w:trPr>
          <w:trHeight w:val="288"/>
        </w:trPr>
        <w:tc>
          <w:tcPr>
            <w:tcW w:w="3780" w:type="dxa"/>
          </w:tcPr>
          <w:p w14:paraId="243F70B2" w14:textId="4132D16D" w:rsidR="005878AF" w:rsidRPr="00D5188B" w:rsidRDefault="005878AF" w:rsidP="008A4BC1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Aline-Marie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Peiciu</w:t>
            </w:r>
            <w:proofErr w:type="spellEnd"/>
          </w:p>
        </w:tc>
        <w:tc>
          <w:tcPr>
            <w:tcW w:w="5490" w:type="dxa"/>
          </w:tcPr>
          <w:p w14:paraId="30D319BB" w14:textId="715AD447" w:rsidR="005878AF" w:rsidRPr="00D5188B" w:rsidRDefault="005878AF" w:rsidP="00AA45D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8A4BC1" w:rsidRPr="00E53F3C" w14:paraId="5C504423" w14:textId="77777777" w:rsidTr="00846DD6">
        <w:trPr>
          <w:trHeight w:val="288"/>
        </w:trPr>
        <w:tc>
          <w:tcPr>
            <w:tcW w:w="3780" w:type="dxa"/>
          </w:tcPr>
          <w:p w14:paraId="211BF2EE" w14:textId="4C7A81FD" w:rsidR="008A4BC1" w:rsidRPr="00D5188B" w:rsidRDefault="00F77764" w:rsidP="008A4BC1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Nina Pelletier</w:t>
            </w:r>
          </w:p>
        </w:tc>
        <w:tc>
          <w:tcPr>
            <w:tcW w:w="5490" w:type="dxa"/>
          </w:tcPr>
          <w:p w14:paraId="48436396" w14:textId="3246BEAE" w:rsidR="008A4BC1" w:rsidRPr="00D5188B" w:rsidRDefault="008A4BC1" w:rsidP="00AA45D1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E1223D">
              <w:rPr>
                <w:rFonts w:ascii="Arial" w:eastAsia="Arial" w:hAnsi="Arial" w:cs="Arial"/>
                <w:sz w:val="24"/>
              </w:rPr>
              <w:t xml:space="preserve"> </w:t>
            </w:r>
            <w:r w:rsidR="00E1223D">
              <w:rPr>
                <w:rFonts w:ascii="Arial" w:eastAsia="Arial" w:hAnsi="Arial" w:cs="Arial"/>
                <w:sz w:val="24"/>
              </w:rPr>
              <w:t>et soutien à la classe</w:t>
            </w:r>
            <w:r w:rsidR="00E1223D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5C6FE8" w:rsidRPr="003845F3" w14:paraId="162985E7" w14:textId="77777777" w:rsidTr="00846DD6">
        <w:trPr>
          <w:trHeight w:val="288"/>
        </w:trPr>
        <w:tc>
          <w:tcPr>
            <w:tcW w:w="3780" w:type="dxa"/>
          </w:tcPr>
          <w:p w14:paraId="7110B625" w14:textId="0C4A94E0" w:rsidR="005C6FE8" w:rsidRPr="00D5188B" w:rsidRDefault="005C6FE8" w:rsidP="004B5D48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Ginette Richard</w:t>
            </w:r>
          </w:p>
        </w:tc>
        <w:tc>
          <w:tcPr>
            <w:tcW w:w="5490" w:type="dxa"/>
          </w:tcPr>
          <w:p w14:paraId="29289D5B" w14:textId="1427ABB7" w:rsidR="005C6FE8" w:rsidRPr="00D5188B" w:rsidRDefault="005C6FE8" w:rsidP="004B5D48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2318C1">
              <w:rPr>
                <w:rFonts w:ascii="Arial" w:eastAsia="Arial" w:hAnsi="Arial" w:cs="Arial"/>
                <w:sz w:val="24"/>
              </w:rPr>
              <w:t xml:space="preserve"> et soutien à la classe</w:t>
            </w:r>
          </w:p>
        </w:tc>
      </w:tr>
      <w:tr w:rsidR="00C05468" w:rsidRPr="003845F3" w14:paraId="44C94DD0" w14:textId="77777777" w:rsidTr="00846DD6">
        <w:trPr>
          <w:trHeight w:val="288"/>
        </w:trPr>
        <w:tc>
          <w:tcPr>
            <w:tcW w:w="3780" w:type="dxa"/>
          </w:tcPr>
          <w:p w14:paraId="19411049" w14:textId="34D05895" w:rsidR="00C05468" w:rsidRPr="00D5188B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Céline Rochette</w:t>
            </w:r>
          </w:p>
        </w:tc>
        <w:tc>
          <w:tcPr>
            <w:tcW w:w="5490" w:type="dxa"/>
          </w:tcPr>
          <w:p w14:paraId="701A8766" w14:textId="319EC67E" w:rsidR="00C05468" w:rsidRPr="00D5188B" w:rsidRDefault="00C05468" w:rsidP="00CD4C90">
            <w:pPr>
              <w:rPr>
                <w:rFonts w:ascii="Arial" w:eastAsia="Arial" w:hAnsi="Arial" w:cs="Arial"/>
                <w:sz w:val="24"/>
              </w:rPr>
            </w:pPr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E1223D">
              <w:rPr>
                <w:rFonts w:ascii="Arial" w:eastAsia="Arial" w:hAnsi="Arial" w:cs="Arial"/>
                <w:sz w:val="24"/>
              </w:rPr>
              <w:t xml:space="preserve"> </w:t>
            </w:r>
            <w:r w:rsidR="00E1223D">
              <w:rPr>
                <w:rFonts w:ascii="Arial" w:eastAsia="Arial" w:hAnsi="Arial" w:cs="Arial"/>
                <w:sz w:val="24"/>
              </w:rPr>
              <w:t>et soutien à la classe</w:t>
            </w:r>
          </w:p>
        </w:tc>
      </w:tr>
      <w:tr w:rsidR="00C05468" w:rsidRPr="00CF0F0C" w14:paraId="54F8E957" w14:textId="77777777" w:rsidTr="00846DD6">
        <w:trPr>
          <w:trHeight w:val="288"/>
        </w:trPr>
        <w:tc>
          <w:tcPr>
            <w:tcW w:w="3780" w:type="dxa"/>
          </w:tcPr>
          <w:p w14:paraId="79BB04D8" w14:textId="21E91B8C" w:rsidR="00C05468" w:rsidRPr="00D5188B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 xml:space="preserve">Sarah </w:t>
            </w:r>
            <w:proofErr w:type="spellStart"/>
            <w:r w:rsidRPr="00D5188B">
              <w:rPr>
                <w:rFonts w:ascii="Arial" w:hAnsi="Arial" w:cs="Arial"/>
                <w:sz w:val="24"/>
                <w:szCs w:val="24"/>
              </w:rPr>
              <w:t>Sheetz</w:t>
            </w:r>
            <w:proofErr w:type="spellEnd"/>
            <w:r w:rsidRPr="00D5188B">
              <w:rPr>
                <w:rFonts w:ascii="Arial" w:hAnsi="Arial" w:cs="Arial"/>
                <w:sz w:val="24"/>
                <w:szCs w:val="24"/>
              </w:rPr>
              <w:t>-Roy</w:t>
            </w:r>
          </w:p>
        </w:tc>
        <w:tc>
          <w:tcPr>
            <w:tcW w:w="5490" w:type="dxa"/>
          </w:tcPr>
          <w:p w14:paraId="16B5BBF8" w14:textId="7212F329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C05468" w:rsidRPr="00CF0F0C" w14:paraId="45A99864" w14:textId="77777777" w:rsidTr="00846DD6">
        <w:trPr>
          <w:trHeight w:val="288"/>
        </w:trPr>
        <w:tc>
          <w:tcPr>
            <w:tcW w:w="3780" w:type="dxa"/>
          </w:tcPr>
          <w:p w14:paraId="6C1C9D0C" w14:textId="639BA750" w:rsidR="00C05468" w:rsidRPr="00D5188B" w:rsidRDefault="00CF0F0C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Stéphanie St-Laurent</w:t>
            </w:r>
          </w:p>
        </w:tc>
        <w:tc>
          <w:tcPr>
            <w:tcW w:w="5490" w:type="dxa"/>
          </w:tcPr>
          <w:p w14:paraId="20C1CB86" w14:textId="5C0756E4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</w:p>
        </w:tc>
      </w:tr>
      <w:tr w:rsidR="00C05468" w:rsidRPr="003845F3" w14:paraId="639E5EAD" w14:textId="77777777" w:rsidTr="00846DD6">
        <w:trPr>
          <w:trHeight w:val="288"/>
        </w:trPr>
        <w:tc>
          <w:tcPr>
            <w:tcW w:w="3780" w:type="dxa"/>
          </w:tcPr>
          <w:p w14:paraId="629E3D39" w14:textId="37D34F3D" w:rsidR="00C05468" w:rsidRPr="00D5188B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Nathalie Tessier</w:t>
            </w:r>
          </w:p>
        </w:tc>
        <w:tc>
          <w:tcPr>
            <w:tcW w:w="5490" w:type="dxa"/>
          </w:tcPr>
          <w:p w14:paraId="6B9F9184" w14:textId="5494D1C0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Éducat</w:t>
            </w:r>
            <w:r w:rsidR="00765951">
              <w:rPr>
                <w:rFonts w:ascii="Arial" w:eastAsia="Arial" w:hAnsi="Arial" w:cs="Arial"/>
                <w:sz w:val="24"/>
              </w:rPr>
              <w:t>rice</w:t>
            </w:r>
            <w:r w:rsidR="0070731F">
              <w:rPr>
                <w:rFonts w:ascii="Arial" w:eastAsia="Arial" w:hAnsi="Arial" w:cs="Arial"/>
                <w:sz w:val="24"/>
              </w:rPr>
              <w:t xml:space="preserve"> et </w:t>
            </w:r>
            <w:r w:rsidR="002318C1">
              <w:rPr>
                <w:rFonts w:ascii="Arial" w:eastAsia="Arial" w:hAnsi="Arial" w:cs="Arial"/>
                <w:sz w:val="24"/>
              </w:rPr>
              <w:t>soutien à la classe</w:t>
            </w:r>
          </w:p>
        </w:tc>
      </w:tr>
      <w:tr w:rsidR="00C05468" w:rsidRPr="003845F3" w14:paraId="149D3272" w14:textId="77777777" w:rsidTr="00846DD6">
        <w:trPr>
          <w:trHeight w:val="288"/>
        </w:trPr>
        <w:tc>
          <w:tcPr>
            <w:tcW w:w="3780" w:type="dxa"/>
          </w:tcPr>
          <w:p w14:paraId="4DA2F813" w14:textId="7DF14B2B" w:rsidR="00C05468" w:rsidRPr="00D5188B" w:rsidRDefault="00F77764" w:rsidP="00CD4C90">
            <w:pPr>
              <w:ind w:left="355"/>
              <w:rPr>
                <w:rFonts w:ascii="Arial" w:hAnsi="Arial" w:cs="Arial"/>
                <w:sz w:val="24"/>
                <w:szCs w:val="24"/>
              </w:rPr>
            </w:pPr>
            <w:r w:rsidRPr="00D5188B">
              <w:rPr>
                <w:rFonts w:ascii="Arial" w:hAnsi="Arial" w:cs="Arial"/>
                <w:sz w:val="24"/>
                <w:szCs w:val="24"/>
              </w:rPr>
              <w:t>Dannie Trudel</w:t>
            </w:r>
          </w:p>
        </w:tc>
        <w:tc>
          <w:tcPr>
            <w:tcW w:w="5490" w:type="dxa"/>
          </w:tcPr>
          <w:p w14:paraId="0013D9F5" w14:textId="1441B254" w:rsidR="00C05468" w:rsidRPr="00D5188B" w:rsidRDefault="00C05468" w:rsidP="00CD4C90">
            <w:r w:rsidRPr="00D5188B">
              <w:rPr>
                <w:rFonts w:ascii="Arial" w:eastAsia="Arial" w:hAnsi="Arial" w:cs="Arial"/>
                <w:sz w:val="24"/>
              </w:rPr>
              <w:t>Éducatrice</w:t>
            </w:r>
            <w:r w:rsidR="00E1223D">
              <w:rPr>
                <w:rFonts w:ascii="Arial" w:eastAsia="Arial" w:hAnsi="Arial" w:cs="Arial"/>
                <w:sz w:val="24"/>
              </w:rPr>
              <w:t xml:space="preserve"> </w:t>
            </w:r>
            <w:r w:rsidR="00E1223D">
              <w:rPr>
                <w:rFonts w:ascii="Arial" w:eastAsia="Arial" w:hAnsi="Arial" w:cs="Arial"/>
                <w:sz w:val="24"/>
              </w:rPr>
              <w:t>et soutien à la classe</w:t>
            </w:r>
          </w:p>
        </w:tc>
      </w:tr>
      <w:tr w:rsidR="000E0D10" w14:paraId="508A9AA8" w14:textId="77777777" w:rsidTr="00846DD6">
        <w:trPr>
          <w:trHeight w:val="461"/>
        </w:trPr>
        <w:tc>
          <w:tcPr>
            <w:tcW w:w="3780" w:type="dxa"/>
            <w:vAlign w:val="bottom"/>
          </w:tcPr>
          <w:p w14:paraId="6E732754" w14:textId="373CA596" w:rsidR="000E0D10" w:rsidRPr="003C1E35" w:rsidRDefault="008A4BC1" w:rsidP="000E0D10">
            <w:pPr>
              <w:ind w:left="108"/>
              <w:rPr>
                <w:rFonts w:ascii="Arial" w:eastAsia="Arial" w:hAnsi="Arial" w:cs="Arial"/>
                <w:b/>
                <w:sz w:val="24"/>
              </w:rPr>
            </w:pPr>
            <w:r w:rsidRPr="002F798A">
              <w:rPr>
                <w:rFonts w:ascii="Arial" w:eastAsia="Arial" w:hAnsi="Arial" w:cs="Arial"/>
                <w:b/>
                <w:color w:val="FF0000"/>
                <w:sz w:val="24"/>
              </w:rPr>
              <w:t>Conciergerie</w:t>
            </w:r>
          </w:p>
        </w:tc>
        <w:tc>
          <w:tcPr>
            <w:tcW w:w="5490" w:type="dxa"/>
            <w:vAlign w:val="bottom"/>
          </w:tcPr>
          <w:p w14:paraId="05420370" w14:textId="77777777" w:rsidR="00066B6B" w:rsidRDefault="00066B6B" w:rsidP="008427F5">
            <w:pPr>
              <w:rPr>
                <w:rFonts w:ascii="Arial" w:eastAsia="Arial" w:hAnsi="Arial" w:cs="Arial"/>
                <w:sz w:val="24"/>
              </w:rPr>
            </w:pPr>
          </w:p>
        </w:tc>
      </w:tr>
      <w:tr w:rsidR="0042442A" w14:paraId="3386F487" w14:textId="77777777" w:rsidTr="00846DD6">
        <w:trPr>
          <w:trHeight w:val="288"/>
        </w:trPr>
        <w:tc>
          <w:tcPr>
            <w:tcW w:w="3780" w:type="dxa"/>
          </w:tcPr>
          <w:p w14:paraId="5B9E283A" w14:textId="06DC6981" w:rsidR="0042442A" w:rsidRDefault="0042442A" w:rsidP="00AA45D1">
            <w:pPr>
              <w:ind w:left="35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Harold Grenier</w:t>
            </w:r>
          </w:p>
        </w:tc>
        <w:tc>
          <w:tcPr>
            <w:tcW w:w="5490" w:type="dxa"/>
          </w:tcPr>
          <w:p w14:paraId="5D7A2FC1" w14:textId="5EB06C9F" w:rsidR="0042442A" w:rsidRDefault="0042442A" w:rsidP="00AA45D1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École Courval</w:t>
            </w:r>
          </w:p>
        </w:tc>
      </w:tr>
      <w:tr w:rsidR="008427F5" w14:paraId="1331953B" w14:textId="77777777" w:rsidTr="00846DD6">
        <w:trPr>
          <w:trHeight w:val="288"/>
        </w:trPr>
        <w:tc>
          <w:tcPr>
            <w:tcW w:w="3780" w:type="dxa"/>
          </w:tcPr>
          <w:p w14:paraId="58C0FBEC" w14:textId="605AA242" w:rsidR="008427F5" w:rsidRPr="00D300AD" w:rsidRDefault="00E1223D" w:rsidP="00AA45D1">
            <w:pPr>
              <w:ind w:left="355"/>
              <w:rPr>
                <w:rFonts w:ascii="Arial" w:eastAsia="Arial" w:hAnsi="Arial" w:cs="Arial"/>
                <w:sz w:val="24"/>
                <w:szCs w:val="24"/>
              </w:rPr>
            </w:pPr>
            <w:r w:rsidRPr="00D300AD">
              <w:rPr>
                <w:rFonts w:ascii="Arial" w:eastAsia="Arial" w:hAnsi="Arial" w:cs="Arial"/>
                <w:sz w:val="24"/>
                <w:szCs w:val="24"/>
              </w:rPr>
              <w:t>E</w:t>
            </w:r>
            <w:r w:rsidR="00D300AD" w:rsidRPr="00D300AD">
              <w:rPr>
                <w:rFonts w:ascii="Arial" w:eastAsia="Arial" w:hAnsi="Arial" w:cs="Arial"/>
                <w:sz w:val="24"/>
                <w:szCs w:val="24"/>
              </w:rPr>
              <w:t>lena Gomez Martin</w:t>
            </w:r>
          </w:p>
        </w:tc>
        <w:tc>
          <w:tcPr>
            <w:tcW w:w="5490" w:type="dxa"/>
          </w:tcPr>
          <w:p w14:paraId="7E8D70E9" w14:textId="5DB0A025" w:rsidR="008427F5" w:rsidRDefault="001D5282" w:rsidP="00AA45D1">
            <w:r>
              <w:rPr>
                <w:rFonts w:ascii="Arial" w:eastAsia="Arial" w:hAnsi="Arial" w:cs="Arial"/>
                <w:sz w:val="24"/>
              </w:rPr>
              <w:t>École</w:t>
            </w:r>
            <w:r w:rsidR="008427F5">
              <w:rPr>
                <w:rFonts w:ascii="Arial" w:eastAsia="Arial" w:hAnsi="Arial" w:cs="Arial"/>
                <w:sz w:val="24"/>
              </w:rPr>
              <w:t xml:space="preserve"> des Bourdons</w:t>
            </w:r>
            <w:r w:rsidR="00D300AD">
              <w:rPr>
                <w:rFonts w:ascii="Arial" w:eastAsia="Arial" w:hAnsi="Arial" w:cs="Arial"/>
                <w:sz w:val="24"/>
              </w:rPr>
              <w:t xml:space="preserve"> et Courval</w:t>
            </w:r>
          </w:p>
        </w:tc>
      </w:tr>
    </w:tbl>
    <w:p w14:paraId="60789987" w14:textId="77777777" w:rsidR="00E86DB9" w:rsidRDefault="00E86DB9">
      <w:pPr>
        <w:spacing w:after="0"/>
      </w:pPr>
    </w:p>
    <w:p w14:paraId="0DA6C888" w14:textId="77777777" w:rsidR="00E86DB9" w:rsidRDefault="00E86DB9">
      <w:pPr>
        <w:spacing w:after="0"/>
      </w:pPr>
    </w:p>
    <w:p w14:paraId="7138F699" w14:textId="77777777" w:rsidR="0097078D" w:rsidRDefault="0097078D">
      <w:pPr>
        <w:spacing w:after="0"/>
      </w:pPr>
    </w:p>
    <w:p w14:paraId="31593FF2" w14:textId="77777777" w:rsidR="0097078D" w:rsidRDefault="0097078D">
      <w:pPr>
        <w:spacing w:after="0"/>
      </w:pPr>
    </w:p>
    <w:p w14:paraId="47F70433" w14:textId="77777777" w:rsidR="0097078D" w:rsidRDefault="0097078D">
      <w:pPr>
        <w:spacing w:after="0"/>
      </w:pPr>
    </w:p>
    <w:p w14:paraId="6A68F7D5" w14:textId="406075BB" w:rsidR="00E86DB9" w:rsidRPr="0097078D" w:rsidRDefault="00F3063A">
      <w:pPr>
        <w:spacing w:after="0"/>
        <w:rPr>
          <w:u w:val="single"/>
        </w:rPr>
      </w:pPr>
      <w:r>
        <w:rPr>
          <w:rFonts w:ascii="Arial" w:eastAsia="Arial" w:hAnsi="Arial" w:cs="Arial"/>
          <w:sz w:val="20"/>
          <w:u w:val="single"/>
        </w:rPr>
        <w:t>202</w:t>
      </w:r>
      <w:r w:rsidR="00D300AD">
        <w:rPr>
          <w:rFonts w:ascii="Arial" w:eastAsia="Arial" w:hAnsi="Arial" w:cs="Arial"/>
          <w:sz w:val="20"/>
          <w:u w:val="single"/>
        </w:rPr>
        <w:t>5-08-28</w:t>
      </w:r>
    </w:p>
    <w:sectPr w:rsidR="00E86DB9" w:rsidRPr="0097078D" w:rsidSect="00141375">
      <w:pgSz w:w="12240" w:h="15840"/>
      <w:pgMar w:top="1483" w:right="3139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DB9"/>
    <w:rsid w:val="000414F2"/>
    <w:rsid w:val="000603E4"/>
    <w:rsid w:val="00066B6B"/>
    <w:rsid w:val="0009502D"/>
    <w:rsid w:val="000D2E78"/>
    <w:rsid w:val="000E0D10"/>
    <w:rsid w:val="000E43A0"/>
    <w:rsid w:val="00141375"/>
    <w:rsid w:val="001A71E9"/>
    <w:rsid w:val="001C60E3"/>
    <w:rsid w:val="001D5282"/>
    <w:rsid w:val="001F0A56"/>
    <w:rsid w:val="00226A8C"/>
    <w:rsid w:val="002318C1"/>
    <w:rsid w:val="002333B1"/>
    <w:rsid w:val="00234DAB"/>
    <w:rsid w:val="00262118"/>
    <w:rsid w:val="002D3568"/>
    <w:rsid w:val="002F798A"/>
    <w:rsid w:val="00373947"/>
    <w:rsid w:val="00377673"/>
    <w:rsid w:val="00377A8E"/>
    <w:rsid w:val="003845F3"/>
    <w:rsid w:val="003C1E35"/>
    <w:rsid w:val="003C7BC4"/>
    <w:rsid w:val="003D107A"/>
    <w:rsid w:val="00416319"/>
    <w:rsid w:val="004241AA"/>
    <w:rsid w:val="0042442A"/>
    <w:rsid w:val="00427928"/>
    <w:rsid w:val="0043398D"/>
    <w:rsid w:val="00455C55"/>
    <w:rsid w:val="0047019B"/>
    <w:rsid w:val="0048598E"/>
    <w:rsid w:val="004868D9"/>
    <w:rsid w:val="004958D7"/>
    <w:rsid w:val="004B5107"/>
    <w:rsid w:val="0053768C"/>
    <w:rsid w:val="005878AF"/>
    <w:rsid w:val="005A1B32"/>
    <w:rsid w:val="005C6FE8"/>
    <w:rsid w:val="005D209D"/>
    <w:rsid w:val="005D2CF3"/>
    <w:rsid w:val="005D4ECA"/>
    <w:rsid w:val="005E56E0"/>
    <w:rsid w:val="0063041B"/>
    <w:rsid w:val="00653480"/>
    <w:rsid w:val="00654916"/>
    <w:rsid w:val="00660F2E"/>
    <w:rsid w:val="006C4AFA"/>
    <w:rsid w:val="0070731F"/>
    <w:rsid w:val="00722D07"/>
    <w:rsid w:val="007315FD"/>
    <w:rsid w:val="00765951"/>
    <w:rsid w:val="0077659E"/>
    <w:rsid w:val="007C405D"/>
    <w:rsid w:val="007F6BF2"/>
    <w:rsid w:val="00814860"/>
    <w:rsid w:val="00821959"/>
    <w:rsid w:val="00837831"/>
    <w:rsid w:val="008427F5"/>
    <w:rsid w:val="00846DD6"/>
    <w:rsid w:val="00884FB9"/>
    <w:rsid w:val="008A4BC1"/>
    <w:rsid w:val="009009FA"/>
    <w:rsid w:val="00930A26"/>
    <w:rsid w:val="00970348"/>
    <w:rsid w:val="0097078D"/>
    <w:rsid w:val="009B6D05"/>
    <w:rsid w:val="009C11E5"/>
    <w:rsid w:val="00A07F12"/>
    <w:rsid w:val="00A13B67"/>
    <w:rsid w:val="00A35B67"/>
    <w:rsid w:val="00A4341A"/>
    <w:rsid w:val="00A6385A"/>
    <w:rsid w:val="00A67745"/>
    <w:rsid w:val="00A72AED"/>
    <w:rsid w:val="00AA63BA"/>
    <w:rsid w:val="00B21786"/>
    <w:rsid w:val="00B37F99"/>
    <w:rsid w:val="00B81F46"/>
    <w:rsid w:val="00BA7BC2"/>
    <w:rsid w:val="00BB3C87"/>
    <w:rsid w:val="00BD79E3"/>
    <w:rsid w:val="00C05468"/>
    <w:rsid w:val="00C137F1"/>
    <w:rsid w:val="00C2548C"/>
    <w:rsid w:val="00C81571"/>
    <w:rsid w:val="00CA02D1"/>
    <w:rsid w:val="00CB56F9"/>
    <w:rsid w:val="00CD6BB3"/>
    <w:rsid w:val="00CF0F0C"/>
    <w:rsid w:val="00D300AD"/>
    <w:rsid w:val="00D5188B"/>
    <w:rsid w:val="00D54D3D"/>
    <w:rsid w:val="00D8431C"/>
    <w:rsid w:val="00DB572F"/>
    <w:rsid w:val="00E1223D"/>
    <w:rsid w:val="00E53F3C"/>
    <w:rsid w:val="00E86DB9"/>
    <w:rsid w:val="00EE359D"/>
    <w:rsid w:val="00EF27ED"/>
    <w:rsid w:val="00F3063A"/>
    <w:rsid w:val="00F36178"/>
    <w:rsid w:val="00F43008"/>
    <w:rsid w:val="00F44490"/>
    <w:rsid w:val="00F62C08"/>
    <w:rsid w:val="00F713AB"/>
    <w:rsid w:val="00F77764"/>
    <w:rsid w:val="00F7795F"/>
    <w:rsid w:val="00FA7631"/>
    <w:rsid w:val="00FC1C53"/>
    <w:rsid w:val="00FC7423"/>
    <w:rsid w:val="00FD2417"/>
    <w:rsid w:val="00FE67F1"/>
    <w:rsid w:val="00FF0BAE"/>
    <w:rsid w:val="1EA1A920"/>
    <w:rsid w:val="535A6885"/>
    <w:rsid w:val="57B9B5B9"/>
    <w:rsid w:val="704C75FD"/>
    <w:rsid w:val="75FA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5E4A"/>
  <w15:docId w15:val="{4FEB1F4F-00FE-4980-8CCA-6D712A8A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A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4BC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4" ma:contentTypeDescription="Crée un document." ma:contentTypeScope="" ma:versionID="e739b4e5a952599ea5a3addc9ef45d79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642652e44348fe2223f534705add149b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B8207A-1BB8-4062-B607-C0C0DE17E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382D45-A6A2-4F0E-AE40-42A647953A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7E11D-65BC-43D7-98D2-269A1E77C59E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11e4730-8295-449d-b4fb-8c1a06a6ccba"/>
    <ds:schemaRef ds:uri="dd5baf95-1c47-43e3-907f-69b34e8c57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395</Words>
  <Characters>2176</Characters>
  <Application>Microsoft Office Word</Application>
  <DocSecurity>0</DocSecurity>
  <Lines>18</Lines>
  <Paragraphs>5</Paragraphs>
  <ScaleCrop>false</ScaleCrop>
  <Company>Commission Scolaire de Portneuf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Johanne</dc:creator>
  <cp:keywords/>
  <dc:description/>
  <cp:lastModifiedBy>Denis Johanne</cp:lastModifiedBy>
  <cp:revision>46</cp:revision>
  <cp:lastPrinted>2024-10-03T15:34:00Z</cp:lastPrinted>
  <dcterms:created xsi:type="dcterms:W3CDTF">2023-08-31T18:12:00Z</dcterms:created>
  <dcterms:modified xsi:type="dcterms:W3CDTF">2025-08-28T16:13:00Z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